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b w:val="1"/>
          <w:bCs w:val="1"/>
          <w:sz w:val="48"/>
          <w:szCs w:val="48"/>
        </w:rPr>
        <w:sectPr>
          <w:headerReference r:id="rId6" w:type="first"/>
          <w:footerReference r:id="rId7" w:type="first"/>
          <w:pgSz w:h="16838" w:w="11906" w:orient="portrait"/>
          <w:pgMar w:bottom="1440" w:top="540" w:left="893" w:right="893" w:header="720" w:footer="720"/>
          <w:pgNumType w:start="1"/>
          <w:titlePg w:val="1"/>
        </w:sectPr>
      </w:pPr>
      <w:r w:rsidDel="00000000" w:rsidR="00000000" w:rsidRPr="00000000">
        <w:rPr>
          <w:b w:val="1"/>
          <w:bCs w:val="1"/>
          <w:sz w:val="48"/>
          <w:szCs w:val="48"/>
          <w:rtl w:val="0"/>
        </w:rPr>
        <w:t xml:space="preserve">Generative Artificial Intelligence and the Evolving Challenge of Deepfake Detection: A Systematic Analysis</w:t>
      </w:r>
    </w:p>
    <w:p w:rsidR="00000000" w:rsidDel="00000000" w:rsidP="00000000" w:rsidRDefault="00000000" w:rsidRPr="00000000" w14:paraId="00000002">
      <w:pPr>
        <w:spacing w:line="276" w:lineRule="auto"/>
        <w:jc w:val="left"/>
        <w:rPr>
          <w:b w:val="1"/>
          <w:bCs w:val="1"/>
          <w:sz w:val="48"/>
          <w:szCs w:val="48"/>
        </w:rPr>
        <w:sectPr>
          <w:type w:val="continuous"/>
          <w:pgSz w:h="16838" w:w="11906" w:orient="portrait"/>
          <w:pgMar w:bottom="1440" w:top="450" w:left="893" w:right="893" w:header="720" w:footer="720"/>
          <w:cols w:equalWidth="0" w:num="3">
            <w:col w:space="720" w:w="2893.333333333333"/>
            <w:col w:space="720" w:w="2893.333333333333"/>
            <w:col w:space="0" w:w="2893.333333333333"/>
          </w:cols>
        </w:sect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Mohamed Ali </w:t>
        <w:br w:type="textWrapping"/>
        <w:t xml:space="preserve">Cairo, Egypt</w:t>
        <w:br w:type="textWrapping"/>
        <w:t xml:space="preserve">255026</w:t>
        <w:br w:type="textWrapping"/>
        <w:t xml:space="preserve">Mohamed.ali57@msa.edu.eg  </w:t>
      </w:r>
      <w:r w:rsidDel="00000000" w:rsidR="00000000" w:rsidRPr="00000000">
        <w:br w:type="column"/>
      </w:r>
      <w:r w:rsidDel="00000000" w:rsidR="00000000" w:rsidRPr="00000000">
        <w:rPr>
          <w:rtl w:val="0"/>
        </w:rPr>
        <w:t xml:space="preserve"> Mohanad Yasser</w:t>
        <w:br w:type="textWrapping"/>
        <w:t xml:space="preserve"> Cairo, Egypt</w:t>
        <w:br w:type="textWrapping"/>
        <w:t xml:space="preserve">255245</w:t>
        <w:br w:type="textWrapping"/>
        <w:t xml:space="preserve">Mohanad.yasser@msa.edu.eg</w:t>
        <w:br w:type="textWrapping"/>
      </w:r>
    </w:p>
    <w:p w:rsidR="00000000" w:rsidDel="00000000" w:rsidP="00000000" w:rsidRDefault="00000000" w:rsidRPr="00000000" w14:paraId="00000004">
      <w:pPr>
        <w:rPr>
          <w:sz w:val="18"/>
          <w:szCs w:val="18"/>
        </w:rPr>
        <w:sectPr>
          <w:type w:val="continuous"/>
          <w:pgSz w:h="16838" w:w="11906" w:orient="portrait"/>
          <w:pgMar w:bottom="1440" w:top="450" w:left="893" w:right="893" w:header="720" w:footer="720"/>
          <w:cols w:equalWidth="0" w:num="3">
            <w:col w:space="720" w:w="2893.333333333333"/>
            <w:col w:space="720" w:w="2893.333333333333"/>
            <w:col w:space="0" w:w="2893.333333333333"/>
          </w:cols>
        </w:sectPr>
      </w:pPr>
      <w:r w:rsidDel="00000000" w:rsidR="00000000" w:rsidRPr="00000000">
        <w:br w:type="column"/>
      </w:r>
      <w:r w:rsidDel="00000000" w:rsidR="00000000" w:rsidRPr="00000000">
        <w:rPr>
          <w:rtl w:val="0"/>
        </w:rPr>
        <w:t xml:space="preserve">Hazem Hesham</w:t>
        <w:br w:type="textWrapping"/>
        <w:t xml:space="preserve">Cairo,Egypt</w:t>
        <w:br w:type="textWrapping"/>
        <w:t xml:space="preserve">252864</w:t>
        <w:br w:type="textWrapping"/>
        <w:t xml:space="preserve">hazem.hesham2@msa.edu.eg</w:t>
      </w:r>
      <w:r w:rsidDel="00000000" w:rsidR="00000000" w:rsidRPr="00000000">
        <w:rPr>
          <w:rtl w:val="0"/>
        </w:rPr>
      </w:r>
    </w:p>
    <w:p w:rsidR="00000000" w:rsidDel="00000000" w:rsidP="00000000" w:rsidRDefault="00000000" w:rsidRPr="00000000" w14:paraId="00000005">
      <w:pPr>
        <w:rPr>
          <w:vertAlign w:val="baseline"/>
        </w:rPr>
        <w:sectPr>
          <w:type w:val="continuous"/>
          <w:pgSz w:h="16838" w:w="11906" w:orient="portrait"/>
          <w:pgMar w:bottom="1440" w:top="450" w:left="893" w:right="893" w:header="720" w:footer="720"/>
          <w:cols w:equalWidth="0" w:num="3">
            <w:col w:space="720" w:w="2893.333333333333"/>
            <w:col w:space="720" w:w="2893.333333333333"/>
            <w:col w:space="0" w:w="2893.333333333333"/>
          </w:cols>
        </w:sectPr>
      </w:pPr>
      <w:r w:rsidDel="00000000" w:rsidR="00000000" w:rsidRPr="00000000">
        <w:rPr>
          <w:sz w:val="22"/>
          <w:szCs w:val="22"/>
          <w:rtl w:val="0"/>
        </w:rPr>
        <w:t xml:space="preserve"> </w:t>
      </w:r>
      <w:r w:rsidDel="00000000" w:rsidR="00000000" w:rsidRPr="00000000">
        <w:br w:type="column"/>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272"/>
        <w:jc w:val="both"/>
        <w:rPr>
          <w:b w:val="1"/>
          <w:bCs w:val="1"/>
          <w:i w:val="1"/>
          <w:iCs w:val="1"/>
          <w:sz w:val="18"/>
          <w:szCs w:val="18"/>
        </w:rPr>
      </w:pPr>
      <w:r w:rsidDel="00000000" w:rsidR="00000000" w:rsidRPr="00000000">
        <w:rPr>
          <w:b w:val="1"/>
          <w:bCs w:val="1"/>
          <w:i w:val="1"/>
          <w:iCs w:val="1"/>
          <w:rtl w:val="0"/>
        </w:rPr>
        <w:t xml:space="preserve">Abstract—</w:t>
      </w:r>
      <w:r w:rsidDel="00000000" w:rsidR="00000000" w:rsidRPr="00000000">
        <w:rPr>
          <w:b w:val="1"/>
          <w:bCs w:val="1"/>
          <w:i w:val="1"/>
          <w:iCs w:val="1"/>
          <w:sz w:val="18"/>
          <w:szCs w:val="18"/>
          <w:rtl w:val="0"/>
        </w:rPr>
        <w:t xml:space="preserve">This paper provides a systematic analysis of the legal and ethical implications of deepfake technologies. Generative artificial intelligence makes it easier than ever to create advanced fake media, raising the potential for spreading misinformation and manipulation of people. We analyze various detection techniques from human tracking to advanced multimedia deep learning systems. This paper shows the  ethical framework for transparency and accountability to determine these risks.</w:t>
      </w:r>
    </w:p>
    <w:p w:rsidR="00000000" w:rsidDel="00000000" w:rsidP="00000000" w:rsidRDefault="00000000" w:rsidRPr="00000000" w14:paraId="00000007">
      <w:pPr>
        <w:spacing w:after="240" w:before="240" w:lineRule="auto"/>
        <w:jc w:val="both"/>
        <w:rPr>
          <w:b w:val="1"/>
          <w:bCs w:val="1"/>
          <w:i w:val="1"/>
          <w:iCs w:val="1"/>
          <w:sz w:val="18"/>
          <w:szCs w:val="18"/>
        </w:rPr>
      </w:pPr>
      <w:r w:rsidDel="00000000" w:rsidR="00000000" w:rsidRPr="00000000">
        <w:rPr>
          <w:b w:val="1"/>
          <w:bCs w:val="1"/>
          <w:i w:val="1"/>
          <w:iCs w:val="1"/>
          <w:rtl w:val="0"/>
        </w:rPr>
        <w:t xml:space="preserve">Keywords: Deepfake Detection</w:t>
      </w:r>
      <w:r w:rsidDel="00000000" w:rsidR="00000000" w:rsidRPr="00000000">
        <w:rPr>
          <w:b w:val="1"/>
          <w:bCs w:val="1"/>
          <w:i w:val="1"/>
          <w:iCs w:val="1"/>
          <w:sz w:val="18"/>
          <w:szCs w:val="18"/>
          <w:rtl w:val="0"/>
        </w:rPr>
        <w:t xml:space="preserve">, Generative AI, Ethics in Computing, Multimodal Systems, Media Literacy, Digital Forensics.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9">
      <w:pPr>
        <w:pStyle w:val="Heading1"/>
        <w:numPr>
          <w:ilvl w:val="0"/>
          <w:numId w:val="3"/>
        </w:numPr>
        <w:tabs>
          <w:tab w:val="left" w:leader="none" w:pos="216"/>
          <w:tab w:val="left" w:leader="none" w:pos="216"/>
        </w:tabs>
        <w:ind w:left="0" w:firstLine="216"/>
        <w:rPr/>
      </w:pPr>
      <w:r w:rsidDel="00000000" w:rsidR="00000000" w:rsidRPr="00000000">
        <w:rPr>
          <w:smallCaps w:val="1"/>
          <w:vertAlign w:val="baseline"/>
          <w:rtl w:val="0"/>
        </w:rPr>
        <w:t xml:space="preserve">Introduction</w:t>
      </w:r>
      <w:r w:rsidDel="00000000" w:rsidR="00000000" w:rsidRPr="00000000">
        <w:rPr>
          <w:rtl w:val="0"/>
        </w:rPr>
      </w:r>
    </w:p>
    <w:p w:rsidR="00000000" w:rsidDel="00000000" w:rsidP="00000000" w:rsidRDefault="00000000" w:rsidRPr="00000000" w14:paraId="0000000A">
      <w:pPr>
        <w:tabs>
          <w:tab w:val="left" w:leader="none" w:pos="288"/>
        </w:tabs>
        <w:spacing w:after="240" w:before="240" w:line="228" w:lineRule="auto"/>
        <w:jc w:val="both"/>
        <w:rPr/>
      </w:pPr>
      <w:r w:rsidDel="00000000" w:rsidR="00000000" w:rsidRPr="00000000">
        <w:rPr>
          <w:rtl w:val="0"/>
        </w:rPr>
        <w:t xml:space="preserve">The evolution of deepfake technology has been very significant in the last few years. It transformed from simple ways to manipulate people to advanced systems that  threaten individual privacy and national security. These tools can help in creating creative content, However it can be used  in spreading misinformation and infringing on property rights. </w:t>
      </w:r>
      <w:r w:rsidDel="00000000" w:rsidR="00000000" w:rsidRPr="00000000">
        <w:rPr>
          <w:rFonts w:ascii="Roboto" w:cs="Roboto" w:eastAsia="Roboto" w:hAnsi="Roboto"/>
          <w:color w:val="3d3d3d"/>
          <w:shd w:fill="f9fafb" w:val="clear"/>
          <w:rtl w:val="0"/>
        </w:rPr>
        <w:t xml:space="preserve">This situation clearly shows we need to figure out a solution pretty soon.</w:t>
      </w:r>
      <w:r w:rsidDel="00000000" w:rsidR="00000000" w:rsidRPr="00000000">
        <w:rPr>
          <w:rtl w:val="0"/>
        </w:rPr>
        <w:t xml:space="preserve"> </w:t>
      </w:r>
    </w:p>
    <w:p w:rsidR="00000000" w:rsidDel="00000000" w:rsidP="00000000" w:rsidRDefault="00000000" w:rsidRPr="00000000" w14:paraId="0000000B">
      <w:pPr>
        <w:pStyle w:val="Heading1"/>
        <w:numPr>
          <w:ilvl w:val="0"/>
          <w:numId w:val="3"/>
        </w:numPr>
        <w:tabs>
          <w:tab w:val="left" w:leader="none" w:pos="216"/>
          <w:tab w:val="left" w:leader="none" w:pos="216"/>
        </w:tabs>
        <w:ind w:left="0" w:firstLine="216"/>
        <w:jc w:val="both"/>
        <w:rPr/>
      </w:pPr>
      <w:r w:rsidDel="00000000" w:rsidR="00000000" w:rsidRPr="00000000">
        <w:rPr>
          <w:rtl w:val="0"/>
        </w:rPr>
        <w:t xml:space="preserve">Literature Review </w:t>
      </w:r>
    </w:p>
    <w:p w:rsidR="00000000" w:rsidDel="00000000" w:rsidP="00000000" w:rsidRDefault="00000000" w:rsidRPr="00000000" w14:paraId="0000000C">
      <w:pPr>
        <w:tabs>
          <w:tab w:val="left" w:leader="none" w:pos="288"/>
        </w:tabs>
        <w:spacing w:after="240" w:line="276" w:lineRule="auto"/>
        <w:jc w:val="both"/>
        <w:rPr>
          <w:rFonts w:ascii="Arial" w:cs="Arial" w:eastAsia="Arial" w:hAnsi="Arial"/>
        </w:rPr>
      </w:pPr>
      <w:r w:rsidDel="00000000" w:rsidR="00000000" w:rsidRPr="00000000">
        <w:rPr>
          <w:rFonts w:ascii="Arial" w:cs="Arial" w:eastAsia="Arial" w:hAnsi="Arial"/>
          <w:rtl w:val="0"/>
        </w:rPr>
        <w:t xml:space="preserve">Current research highlights a multi-front battle against fabricated content:</w:t>
      </w:r>
    </w:p>
    <w:p w:rsidR="00000000" w:rsidDel="00000000" w:rsidP="00000000" w:rsidRDefault="00000000" w:rsidRPr="00000000" w14:paraId="0000000D">
      <w:pPr>
        <w:numPr>
          <w:ilvl w:val="0"/>
          <w:numId w:val="1"/>
        </w:numPr>
        <w:tabs>
          <w:tab w:val="left" w:leader="none" w:pos="288"/>
        </w:tabs>
        <w:spacing w:after="0" w:line="276" w:lineRule="auto"/>
        <w:ind w:left="0" w:firstLine="216"/>
        <w:jc w:val="both"/>
        <w:rPr/>
      </w:pPr>
      <w:r w:rsidDel="00000000" w:rsidR="00000000" w:rsidRPr="00000000">
        <w:rPr>
          <w:rFonts w:ascii="Arial" w:cs="Arial" w:eastAsia="Arial" w:hAnsi="Arial"/>
          <w:b w:val="1"/>
          <w:bCs w:val="1"/>
          <w:rtl w:val="0"/>
        </w:rPr>
        <w:t xml:space="preserve">Human vs. AI Detection:</w:t>
      </w:r>
      <w:r w:rsidDel="00000000" w:rsidR="00000000" w:rsidRPr="00000000">
        <w:rPr>
          <w:rFonts w:ascii="Arial" w:cs="Arial" w:eastAsia="Arial" w:hAnsi="Arial"/>
          <w:rtl w:val="0"/>
        </w:rPr>
        <w:t xml:space="preserve"> research shows that people often can't tell the difference between real and the deepfake faces making the deepfakes a real threat.</w:t>
      </w:r>
    </w:p>
    <w:p w:rsidR="00000000" w:rsidDel="00000000" w:rsidP="00000000" w:rsidRDefault="00000000" w:rsidRPr="00000000" w14:paraId="0000000E">
      <w:pPr>
        <w:numPr>
          <w:ilvl w:val="0"/>
          <w:numId w:val="1"/>
        </w:numPr>
        <w:tabs>
          <w:tab w:val="left" w:leader="none" w:pos="288"/>
        </w:tabs>
        <w:spacing w:after="0" w:line="276" w:lineRule="auto"/>
        <w:ind w:left="0" w:firstLine="216"/>
        <w:jc w:val="both"/>
        <w:rPr/>
      </w:pPr>
      <w:r w:rsidDel="00000000" w:rsidR="00000000" w:rsidRPr="00000000">
        <w:rPr>
          <w:rFonts w:ascii="Arial" w:cs="Arial" w:eastAsia="Arial" w:hAnsi="Arial"/>
          <w:b w:val="1"/>
          <w:bCs w:val="1"/>
          <w:rtl w:val="0"/>
        </w:rPr>
        <w:t xml:space="preserve">Visual Artifacts:</w:t>
      </w:r>
      <w:r w:rsidDel="00000000" w:rsidR="00000000" w:rsidRPr="00000000">
        <w:rPr>
          <w:rFonts w:ascii="Arial" w:cs="Arial" w:eastAsia="Arial" w:hAnsi="Arial"/>
          <w:rtl w:val="0"/>
        </w:rPr>
        <w:t xml:space="preserve"> ResNet-50 and LSTMs detection systems look for unnatural facial details like strange blinking or lip-sync mistakes.</w:t>
      </w:r>
    </w:p>
    <w:p w:rsidR="00000000" w:rsidDel="00000000" w:rsidP="00000000" w:rsidRDefault="00000000" w:rsidRPr="00000000" w14:paraId="0000000F">
      <w:pPr>
        <w:numPr>
          <w:ilvl w:val="0"/>
          <w:numId w:val="1"/>
        </w:numPr>
        <w:tabs>
          <w:tab w:val="left" w:leader="none" w:pos="288"/>
        </w:tabs>
        <w:spacing w:after="0" w:line="276" w:lineRule="auto"/>
        <w:ind w:left="0" w:firstLine="216"/>
        <w:jc w:val="both"/>
        <w:rPr/>
      </w:pPr>
      <w:r w:rsidDel="00000000" w:rsidR="00000000" w:rsidRPr="00000000">
        <w:rPr>
          <w:rFonts w:ascii="Arial" w:cs="Arial" w:eastAsia="Arial" w:hAnsi="Arial"/>
          <w:b w:val="1"/>
          <w:bCs w:val="1"/>
          <w:rtl w:val="0"/>
        </w:rPr>
        <w:t xml:space="preserve">Biological Signals:</w:t>
      </w:r>
      <w:r w:rsidDel="00000000" w:rsidR="00000000" w:rsidRPr="00000000">
        <w:rPr>
          <w:rFonts w:ascii="Arial" w:cs="Arial" w:eastAsia="Arial" w:hAnsi="Arial"/>
          <w:rtl w:val="0"/>
        </w:rPr>
        <w:t xml:space="preserve"> Advanced techniques like Remote Photoplethysmography check small skin color changes caused by blood flow.</w:t>
      </w:r>
    </w:p>
    <w:p w:rsidR="00000000" w:rsidDel="00000000" w:rsidP="00000000" w:rsidRDefault="00000000" w:rsidRPr="00000000" w14:paraId="00000010">
      <w:pPr>
        <w:numPr>
          <w:ilvl w:val="0"/>
          <w:numId w:val="1"/>
        </w:numPr>
        <w:tabs>
          <w:tab w:val="left" w:leader="none" w:pos="288"/>
        </w:tabs>
        <w:spacing w:after="0" w:line="276" w:lineRule="auto"/>
        <w:ind w:left="0" w:firstLine="216"/>
        <w:jc w:val="both"/>
        <w:rPr/>
      </w:pPr>
      <w:r w:rsidDel="00000000" w:rsidR="00000000" w:rsidRPr="00000000">
        <w:rPr>
          <w:rFonts w:ascii="Arial" w:cs="Arial" w:eastAsia="Arial" w:hAnsi="Arial"/>
          <w:b w:val="1"/>
          <w:bCs w:val="1"/>
          <w:rtl w:val="0"/>
        </w:rPr>
        <w:t xml:space="preserve">Multimodal Approaches:</w:t>
      </w:r>
      <w:r w:rsidDel="00000000" w:rsidR="00000000" w:rsidRPr="00000000">
        <w:rPr>
          <w:rFonts w:ascii="Arial" w:cs="Arial" w:eastAsia="Arial" w:hAnsi="Arial"/>
          <w:rtl w:val="0"/>
        </w:rPr>
        <w:t xml:space="preserve"> These systems detect the synchronization between audio and video, It's more effective than using one type of data.</w:t>
      </w:r>
    </w:p>
    <w:p w:rsidR="00000000" w:rsidDel="00000000" w:rsidP="00000000" w:rsidRDefault="00000000" w:rsidRPr="00000000" w14:paraId="00000011">
      <w:pPr>
        <w:pStyle w:val="Heading1"/>
        <w:numPr>
          <w:ilvl w:val="0"/>
          <w:numId w:val="3"/>
        </w:numPr>
        <w:tabs>
          <w:tab w:val="left" w:leader="none" w:pos="216"/>
          <w:tab w:val="left" w:leader="none" w:pos="216"/>
        </w:tabs>
        <w:ind w:left="0" w:firstLine="216"/>
        <w:rPr/>
      </w:pPr>
      <w:r w:rsidDel="00000000" w:rsidR="00000000" w:rsidRPr="00000000">
        <w:rPr>
          <w:rtl w:val="0"/>
        </w:rPr>
        <w:t xml:space="preserve">Methodology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s>
        <w:spacing w:after="120" w:before="0" w:line="228" w:lineRule="auto"/>
        <w:ind w:left="0" w:right="0" w:firstLine="288"/>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t xml:space="preserve">This organized analysis used an arranged literature review over databases like digital forensics platforms and Google Scholar. This way assesses multiclass recognition techniques, specially comparing classical CNN models over Vision Transformers (ViTs) to determine difficulties generated by Stable Diffusion and StyleGAN2. </w:t>
      </w:r>
      <w:r w:rsidDel="00000000" w:rsidR="00000000" w:rsidRPr="00000000">
        <w:rPr>
          <w:rtl w:val="0"/>
        </w:rPr>
      </w:r>
    </w:p>
    <w:p w:rsidR="00000000" w:rsidDel="00000000" w:rsidP="00000000" w:rsidRDefault="00000000" w:rsidRPr="00000000" w14:paraId="00000013">
      <w:pPr>
        <w:pStyle w:val="Heading1"/>
        <w:numPr>
          <w:ilvl w:val="0"/>
          <w:numId w:val="3"/>
        </w:numPr>
        <w:tabs>
          <w:tab w:val="left" w:leader="none" w:pos="216"/>
          <w:tab w:val="left" w:leader="none" w:pos="216"/>
        </w:tabs>
        <w:ind w:left="0" w:firstLine="216"/>
        <w:rPr/>
      </w:pPr>
      <w:r w:rsidDel="00000000" w:rsidR="00000000" w:rsidRPr="00000000">
        <w:rPr>
          <w:rtl w:val="0"/>
        </w:rPr>
        <w:t xml:space="preserve">Discussion &amp; Ethical Analysis </w:t>
      </w:r>
    </w:p>
    <w:p w:rsidR="00000000" w:rsidDel="00000000" w:rsidP="00000000" w:rsidRDefault="00000000" w:rsidRPr="00000000" w14:paraId="00000014">
      <w:pPr>
        <w:tabs>
          <w:tab w:val="left" w:leader="none" w:pos="288"/>
        </w:tabs>
        <w:spacing w:after="240" w:line="276" w:lineRule="auto"/>
        <w:jc w:val="both"/>
        <w:rPr>
          <w:rFonts w:ascii="Arial" w:cs="Arial" w:eastAsia="Arial" w:hAnsi="Arial"/>
        </w:rPr>
      </w:pPr>
      <w:r w:rsidDel="00000000" w:rsidR="00000000" w:rsidRPr="00000000">
        <w:rPr>
          <w:rFonts w:ascii="Arial" w:cs="Arial" w:eastAsia="Arial" w:hAnsi="Arial"/>
          <w:rtl w:val="0"/>
        </w:rPr>
        <w:t xml:space="preserve">There are significant ethical challenges to deploying AI detection:</w:t>
      </w:r>
    </w:p>
    <w:p w:rsidR="00000000" w:rsidDel="00000000" w:rsidP="00000000" w:rsidRDefault="00000000" w:rsidRPr="00000000" w14:paraId="00000015">
      <w:pPr>
        <w:numPr>
          <w:ilvl w:val="0"/>
          <w:numId w:val="2"/>
        </w:numPr>
        <w:tabs>
          <w:tab w:val="left" w:leader="none" w:pos="288"/>
        </w:tabs>
        <w:spacing w:after="0" w:line="276" w:lineRule="auto"/>
        <w:ind w:left="0" w:firstLine="216"/>
        <w:jc w:val="both"/>
        <w:rPr/>
      </w:pPr>
      <w:r w:rsidDel="00000000" w:rsidR="00000000" w:rsidRPr="00000000">
        <w:rPr>
          <w:rFonts w:ascii="Arial" w:cs="Arial" w:eastAsia="Arial" w:hAnsi="Arial"/>
          <w:b w:val="1"/>
          <w:bCs w:val="1"/>
          <w:rtl w:val="0"/>
        </w:rPr>
        <w:t xml:space="preserve">Privacy &amp; Consent:</w:t>
      </w:r>
      <w:r w:rsidDel="00000000" w:rsidR="00000000" w:rsidRPr="00000000">
        <w:rPr>
          <w:rFonts w:ascii="Arial" w:cs="Arial" w:eastAsia="Arial" w:hAnsi="Arial"/>
          <w:rtl w:val="0"/>
        </w:rPr>
        <w:t xml:space="preserve"> Deepfakes often use someone’s photos without permission, violating digital property.</w:t>
      </w:r>
    </w:p>
    <w:p w:rsidR="00000000" w:rsidDel="00000000" w:rsidP="00000000" w:rsidRDefault="00000000" w:rsidRPr="00000000" w14:paraId="00000016">
      <w:pPr>
        <w:numPr>
          <w:ilvl w:val="0"/>
          <w:numId w:val="2"/>
        </w:numPr>
        <w:tabs>
          <w:tab w:val="left" w:leader="none" w:pos="288"/>
        </w:tabs>
        <w:spacing w:after="0" w:line="276" w:lineRule="auto"/>
        <w:ind w:left="0" w:firstLine="216"/>
        <w:jc w:val="both"/>
        <w:rPr/>
      </w:pPr>
      <w:r w:rsidDel="00000000" w:rsidR="00000000" w:rsidRPr="00000000">
        <w:rPr>
          <w:rFonts w:ascii="Arial" w:cs="Arial" w:eastAsia="Arial" w:hAnsi="Arial"/>
          <w:b w:val="1"/>
          <w:bCs w:val="1"/>
          <w:rtl w:val="0"/>
        </w:rPr>
        <w:t xml:space="preserve">Transparency:</w:t>
      </w:r>
      <w:r w:rsidDel="00000000" w:rsidR="00000000" w:rsidRPr="00000000">
        <w:rPr>
          <w:rFonts w:ascii="Arial" w:cs="Arial" w:eastAsia="Arial" w:hAnsi="Arial"/>
          <w:rtl w:val="0"/>
        </w:rPr>
        <w:t xml:space="preserve"> Some verification systems are “black boxes,” which can lead to unfair restrictions because the reason for a “fake” label is not explained.</w:t>
        <w:br w:type="textWrapping"/>
      </w:r>
    </w:p>
    <w:p w:rsidR="00000000" w:rsidDel="00000000" w:rsidP="00000000" w:rsidRDefault="00000000" w:rsidRPr="00000000" w14:paraId="00000017">
      <w:pPr>
        <w:numPr>
          <w:ilvl w:val="0"/>
          <w:numId w:val="2"/>
        </w:numPr>
        <w:tabs>
          <w:tab w:val="left" w:leader="none" w:pos="288"/>
        </w:tabs>
        <w:spacing w:after="0" w:line="276" w:lineRule="auto"/>
        <w:ind w:left="0" w:firstLine="216"/>
        <w:jc w:val="both"/>
        <w:rPr/>
      </w:pPr>
      <w:r w:rsidDel="00000000" w:rsidR="00000000" w:rsidRPr="00000000">
        <w:rPr>
          <w:rFonts w:ascii="Arial" w:cs="Arial" w:eastAsia="Arial" w:hAnsi="Arial"/>
          <w:b w:val="1"/>
          <w:bCs w:val="1"/>
          <w:rtl w:val="0"/>
        </w:rPr>
        <w:t xml:space="preserve">Accountability:</w:t>
      </w:r>
      <w:r w:rsidDel="00000000" w:rsidR="00000000" w:rsidRPr="00000000">
        <w:rPr>
          <w:rFonts w:ascii="Arial" w:cs="Arial" w:eastAsia="Arial" w:hAnsi="Arial"/>
          <w:rtl w:val="0"/>
        </w:rPr>
        <w:t xml:space="preserve"> Sometimes, the legal rules are not sufficient to prevent scams, this means that the government needs to set AI ethical rules that concentrate on the human benefit in making a decision.</w:t>
      </w:r>
    </w:p>
    <w:p w:rsidR="00000000" w:rsidDel="00000000" w:rsidP="00000000" w:rsidRDefault="00000000" w:rsidRPr="00000000" w14:paraId="00000018">
      <w:pPr>
        <w:pStyle w:val="Heading1"/>
        <w:numPr>
          <w:ilvl w:val="0"/>
          <w:numId w:val="3"/>
        </w:numPr>
        <w:tabs>
          <w:tab w:val="left" w:leader="none" w:pos="216"/>
          <w:tab w:val="left" w:leader="none" w:pos="216"/>
        </w:tabs>
        <w:ind w:left="0" w:firstLine="216"/>
        <w:rPr/>
      </w:pPr>
      <w:bookmarkStart w:colFirst="0" w:colLast="0" w:name="_mg30w654ervs" w:id="0"/>
      <w:bookmarkEnd w:id="0"/>
      <w:r w:rsidDel="00000000" w:rsidR="00000000" w:rsidRPr="00000000">
        <w:rPr>
          <w:rtl w:val="0"/>
        </w:rPr>
        <w:t xml:space="preserve">Results &amp; Conclusion  </w:t>
      </w:r>
    </w:p>
    <w:p w:rsidR="00000000" w:rsidDel="00000000" w:rsidP="00000000" w:rsidRDefault="00000000" w:rsidRPr="00000000" w14:paraId="00000019">
      <w:pPr>
        <w:tabs>
          <w:tab w:val="left" w:leader="none" w:pos="288"/>
        </w:tabs>
        <w:spacing w:after="240" w:line="276" w:lineRule="auto"/>
        <w:jc w:val="both"/>
        <w:rPr/>
      </w:pPr>
      <w:r w:rsidDel="00000000" w:rsidR="00000000" w:rsidRPr="00000000">
        <w:rPr>
          <w:rFonts w:ascii="Arial" w:cs="Arial" w:eastAsia="Arial" w:hAnsi="Arial"/>
          <w:rtl w:val="0"/>
        </w:rPr>
        <w:t xml:space="preserve">Paper shows that biological detection and multimodal systems are the current most dependable protection. However, only technical solutions are not enough. To sum up, the community has to merge increased media literacy with technical detection and a complete ethical framework concentrating on empathy, accountability, and safety to keep a secured digital environment.</w:t>
      </w:r>
      <w:r w:rsidDel="00000000" w:rsidR="00000000" w:rsidRPr="00000000">
        <w:rPr>
          <w:rtl w:val="0"/>
        </w:rPr>
      </w:r>
    </w:p>
    <w:p w:rsidR="00000000" w:rsidDel="00000000" w:rsidP="00000000" w:rsidRDefault="00000000" w:rsidRPr="00000000" w14:paraId="0000001A">
      <w:pPr>
        <w:pStyle w:val="Heading5"/>
        <w:tabs>
          <w:tab w:val="left" w:leader="none" w:pos="360"/>
          <w:tab w:val="left" w:leader="none" w:pos="360"/>
        </w:tabs>
        <w:rPr>
          <w:vertAlign w:val="baseline"/>
        </w:rPr>
      </w:pPr>
      <w:r w:rsidDel="00000000" w:rsidR="00000000" w:rsidRPr="00000000">
        <w:rPr>
          <w:smallCaps w:val="1"/>
          <w:vertAlign w:val="baseline"/>
          <w:rtl w:val="0"/>
        </w:rPr>
        <w:t xml:space="preserve">References</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50" w:before="0" w:line="240" w:lineRule="auto"/>
        <w:ind w:left="360" w:right="0" w:firstLine="0"/>
        <w:jc w:val="both"/>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50" w:before="0" w:line="240" w:lineRule="auto"/>
        <w:ind w:left="354" w:right="0" w:hanging="354"/>
        <w:jc w:val="both"/>
        <w:rPr>
          <w:smallCaps w:val="0"/>
          <w:strike w:val="0"/>
          <w:color w:val="000000"/>
          <w:u w:val="none"/>
          <w:shd w:fill="auto" w:val="clear"/>
        </w:rPr>
      </w:pPr>
      <w:r w:rsidDel="00000000" w:rsidR="00000000" w:rsidRPr="00000000">
        <w:rPr>
          <w:rtl w:val="0"/>
        </w:rPr>
        <w:t xml:space="preserve">R. Babaei et al., "Generative artificial intelligence and the evolving challenge of deepfake detection: A systematic analysis," </w:t>
      </w:r>
      <w:r w:rsidDel="00000000" w:rsidR="00000000" w:rsidRPr="00000000">
        <w:rPr>
          <w:i w:val="1"/>
          <w:iCs w:val="1"/>
          <w:rtl w:val="0"/>
        </w:rPr>
        <w:t xml:space="preserve">J. Sens. Actuator Netw.</w:t>
      </w:r>
      <w:r w:rsidDel="00000000" w:rsidR="00000000" w:rsidRPr="00000000">
        <w:rPr>
          <w:rtl w:val="0"/>
        </w:rPr>
        <w:t xml:space="preserve">, vol. 14, p. 17, 2025.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50" w:before="0" w:line="240" w:lineRule="auto"/>
        <w:ind w:left="354" w:right="0" w:hanging="354"/>
        <w:jc w:val="both"/>
        <w:rPr>
          <w:smallCaps w:val="0"/>
          <w:strike w:val="0"/>
          <w:color w:val="000000"/>
          <w:u w:val="none"/>
          <w:shd w:fill="auto" w:val="clear"/>
        </w:rPr>
      </w:pPr>
      <w:r w:rsidDel="00000000" w:rsidR="00000000" w:rsidRPr="00000000">
        <w:rPr>
          <w:rtl w:val="0"/>
        </w:rPr>
        <w:t xml:space="preserve">S. D. Bray et al., "Testing human ability to detect ‘deepfake’ images of human faces," </w:t>
      </w:r>
      <w:r w:rsidDel="00000000" w:rsidR="00000000" w:rsidRPr="00000000">
        <w:rPr>
          <w:i w:val="1"/>
          <w:iCs w:val="1"/>
          <w:rtl w:val="0"/>
        </w:rPr>
        <w:t xml:space="preserve">J. Cybersecur.</w:t>
      </w:r>
      <w:r w:rsidDel="00000000" w:rsidR="00000000" w:rsidRPr="00000000">
        <w:rPr>
          <w:rtl w:val="0"/>
        </w:rPr>
        <w:t xml:space="preserve">, vol. 9, no. 1, 2023.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50" w:before="0" w:line="240" w:lineRule="auto"/>
        <w:ind w:left="354" w:right="0" w:hanging="354"/>
        <w:jc w:val="both"/>
        <w:rPr>
          <w:smallCaps w:val="0"/>
          <w:strike w:val="0"/>
          <w:color w:val="000000"/>
          <w:u w:val="none"/>
          <w:shd w:fill="auto" w:val="clear"/>
        </w:rPr>
      </w:pPr>
      <w:r w:rsidDel="00000000" w:rsidR="00000000" w:rsidRPr="00000000">
        <w:rPr>
          <w:rtl w:val="0"/>
        </w:rPr>
        <w:t xml:space="preserve">M. A. Arshed et al., "Multiclass AI-generated deepfake face detection using patch-wise deep learning model," </w:t>
      </w:r>
      <w:r w:rsidDel="00000000" w:rsidR="00000000" w:rsidRPr="00000000">
        <w:rPr>
          <w:i w:val="1"/>
          <w:iCs w:val="1"/>
          <w:rtl w:val="0"/>
        </w:rPr>
        <w:t xml:space="preserve">Computers</w:t>
      </w:r>
      <w:r w:rsidDel="00000000" w:rsidR="00000000" w:rsidRPr="00000000">
        <w:rPr>
          <w:rtl w:val="0"/>
        </w:rPr>
        <w:t xml:space="preserve">, vol. 13, no. 1, p. 31, 2024. </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50" w:before="0" w:line="240" w:lineRule="auto"/>
        <w:ind w:left="354" w:right="0" w:hanging="354"/>
        <w:jc w:val="both"/>
        <w:rPr>
          <w:smallCaps w:val="0"/>
          <w:strike w:val="0"/>
          <w:color w:val="000000"/>
          <w:u w:val="none"/>
          <w:shd w:fill="auto" w:val="clear"/>
        </w:rPr>
      </w:pPr>
      <w:r w:rsidDel="00000000" w:rsidR="00000000" w:rsidRPr="00000000">
        <w:rPr>
          <w:rtl w:val="0"/>
        </w:rPr>
        <w:t xml:space="preserve">M. S. S. S. Abishek et al., "Machine Learning Based Deepfake Detection System Using Facial Features," </w:t>
      </w:r>
      <w:r w:rsidDel="00000000" w:rsidR="00000000" w:rsidRPr="00000000">
        <w:rPr>
          <w:i w:val="1"/>
          <w:iCs w:val="1"/>
          <w:rtl w:val="0"/>
        </w:rPr>
        <w:t xml:space="preserve">Int. J. Eng. Res. Technol.</w:t>
      </w:r>
      <w:r w:rsidDel="00000000" w:rsidR="00000000" w:rsidRPr="00000000">
        <w:rPr>
          <w:rtl w:val="0"/>
        </w:rPr>
        <w:t xml:space="preserve">, vol. 11, no. 5, 2022. </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50" w:before="0" w:line="240" w:lineRule="auto"/>
        <w:ind w:left="354" w:right="0" w:hanging="354"/>
        <w:jc w:val="both"/>
        <w:rPr>
          <w:smallCaps w:val="0"/>
          <w:strike w:val="0"/>
          <w:color w:val="000000"/>
          <w:u w:val="none"/>
          <w:shd w:fill="auto" w:val="clear"/>
        </w:rPr>
      </w:pPr>
      <w:r w:rsidDel="00000000" w:rsidR="00000000" w:rsidRPr="00000000">
        <w:rPr>
          <w:rtl w:val="0"/>
        </w:rPr>
        <w:t xml:space="preserve">Y. Li and S. Lyu, "Exposing DeepFake Videos By Detecting Face Warping Artifacts," </w:t>
      </w:r>
      <w:r w:rsidDel="00000000" w:rsidR="00000000" w:rsidRPr="00000000">
        <w:rPr>
          <w:i w:val="1"/>
          <w:iCs w:val="1"/>
          <w:rtl w:val="0"/>
        </w:rPr>
        <w:t xml:space="preserve">CVPR Workshops</w:t>
      </w:r>
      <w:r w:rsidDel="00000000" w:rsidR="00000000" w:rsidRPr="00000000">
        <w:rPr>
          <w:rtl w:val="0"/>
        </w:rPr>
        <w:t xml:space="preserve">, 2019. </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50" w:before="0" w:line="240" w:lineRule="auto"/>
        <w:ind w:left="354" w:right="0" w:hanging="354"/>
        <w:jc w:val="both"/>
        <w:rPr>
          <w:smallCaps w:val="0"/>
          <w:strike w:val="0"/>
          <w:color w:val="000000"/>
          <w:u w:val="none"/>
          <w:shd w:fill="auto" w:val="clear"/>
        </w:rPr>
      </w:pPr>
      <w:r w:rsidDel="00000000" w:rsidR="00000000" w:rsidRPr="00000000">
        <w:rPr>
          <w:rtl w:val="0"/>
        </w:rPr>
        <w:t xml:space="preserve">S. Agarwal et al., "Protecting World Leaders Against Deepfakes," </w:t>
      </w:r>
      <w:r w:rsidDel="00000000" w:rsidR="00000000" w:rsidRPr="00000000">
        <w:rPr>
          <w:i w:val="1"/>
          <w:iCs w:val="1"/>
          <w:rtl w:val="0"/>
        </w:rPr>
        <w:t xml:space="preserve">CVPR Workshops</w:t>
      </w:r>
      <w:r w:rsidDel="00000000" w:rsidR="00000000" w:rsidRPr="00000000">
        <w:rPr>
          <w:rtl w:val="0"/>
        </w:rPr>
        <w:t xml:space="preserve">, 2020. </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50" w:before="0" w:line="240" w:lineRule="auto"/>
        <w:ind w:left="354" w:right="0" w:hanging="354"/>
        <w:jc w:val="both"/>
        <w:rPr>
          <w:smallCaps w:val="0"/>
          <w:strike w:val="0"/>
          <w:color w:val="000000"/>
          <w:u w:val="none"/>
          <w:shd w:fill="auto" w:val="clear"/>
        </w:rPr>
      </w:pPr>
      <w:r w:rsidDel="00000000" w:rsidR="00000000" w:rsidRPr="00000000">
        <w:rPr>
          <w:rtl w:val="0"/>
        </w:rPr>
        <w:t xml:space="preserve">A. Kumar and R. Singh, "A comprehensive review of deepfake detection techniques utilizing remote photoplethysmography," </w:t>
      </w:r>
      <w:r w:rsidDel="00000000" w:rsidR="00000000" w:rsidRPr="00000000">
        <w:rPr>
          <w:i w:val="1"/>
          <w:iCs w:val="1"/>
          <w:rtl w:val="0"/>
        </w:rPr>
        <w:t xml:space="preserve">IEEE Xplore / Biometric Security Council Journal</w:t>
      </w:r>
      <w:r w:rsidDel="00000000" w:rsidR="00000000" w:rsidRPr="00000000">
        <w:rPr>
          <w:rtl w:val="0"/>
        </w:rPr>
        <w:t xml:space="preserve">, vol. 14, no. 1, 2025. </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50" w:before="0" w:line="240" w:lineRule="auto"/>
        <w:ind w:left="354" w:right="0" w:hanging="354"/>
        <w:jc w:val="both"/>
        <w:rPr>
          <w:smallCaps w:val="0"/>
          <w:strike w:val="0"/>
          <w:color w:val="000000"/>
          <w:u w:val="none"/>
          <w:shd w:fill="auto" w:val="clear"/>
        </w:rPr>
      </w:pPr>
      <w:r w:rsidDel="00000000" w:rsidR="00000000" w:rsidRPr="00000000">
        <w:rPr>
          <w:rtl w:val="0"/>
        </w:rPr>
        <w:t xml:space="preserve">M. Ilyas et al., "The ethics of deepfake technology in media: A review study," </w:t>
      </w:r>
      <w:r w:rsidDel="00000000" w:rsidR="00000000" w:rsidRPr="00000000">
        <w:rPr>
          <w:i w:val="1"/>
          <w:iCs w:val="1"/>
          <w:rtl w:val="0"/>
        </w:rPr>
        <w:t xml:space="preserve">J. Media Horizons</w:t>
      </w:r>
      <w:r w:rsidDel="00000000" w:rsidR="00000000" w:rsidRPr="00000000">
        <w:rPr>
          <w:rtl w:val="0"/>
        </w:rPr>
        <w:t xml:space="preserve">, vol. 6, no. 3, 2025. </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50" w:before="0" w:line="240" w:lineRule="auto"/>
        <w:ind w:left="354" w:right="0" w:hanging="354"/>
        <w:jc w:val="both"/>
        <w:rPr>
          <w:smallCaps w:val="0"/>
          <w:strike w:val="0"/>
          <w:color w:val="000000"/>
          <w:u w:val="none"/>
          <w:shd w:fill="auto" w:val="clear"/>
        </w:rPr>
      </w:pPr>
      <w:r w:rsidDel="00000000" w:rsidR="00000000" w:rsidRPr="00000000">
        <w:rPr>
          <w:rtl w:val="0"/>
        </w:rPr>
        <w:t xml:space="preserve">R. Kaushal and S. Mina, "The societal impact of deepfakes: Advances in detection and mitigation," </w:t>
      </w:r>
      <w:r w:rsidDel="00000000" w:rsidR="00000000" w:rsidRPr="00000000">
        <w:rPr>
          <w:i w:val="1"/>
          <w:iCs w:val="1"/>
          <w:rtl w:val="0"/>
        </w:rPr>
        <w:t xml:space="preserve">J. Cybersecur. Inf. Manag.</w:t>
      </w:r>
      <w:r w:rsidDel="00000000" w:rsidR="00000000" w:rsidRPr="00000000">
        <w:rPr>
          <w:rtl w:val="0"/>
        </w:rPr>
        <w:t xml:space="preserve">, vol. 13, no. 2, 2024. </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50" w:before="0" w:line="240" w:lineRule="auto"/>
        <w:ind w:left="354" w:right="0" w:hanging="354"/>
        <w:jc w:val="both"/>
        <w:rPr>
          <w:smallCaps w:val="0"/>
          <w:strike w:val="0"/>
          <w:color w:val="000000"/>
          <w:u w:val="none"/>
          <w:shd w:fill="auto" w:val="clear"/>
        </w:rPr>
        <w:sectPr>
          <w:type w:val="continuous"/>
          <w:pgSz w:h="16838" w:w="11906" w:orient="portrait"/>
          <w:pgMar w:bottom="1440" w:top="1080" w:left="907" w:right="907" w:header="720" w:footer="720"/>
          <w:cols w:equalWidth="0" w:num="2">
            <w:col w:space="360" w:w="4865.999999999999"/>
            <w:col w:space="0" w:w="4865.999999999999"/>
          </w:cols>
        </w:sectPr>
      </w:pPr>
      <w:r w:rsidDel="00000000" w:rsidR="00000000" w:rsidRPr="00000000">
        <w:rPr>
          <w:rtl w:val="0"/>
        </w:rPr>
        <w:t xml:space="preserve">N. Rane et al., "Implementation of ethical artificial intelligence law to prevent false information, deepfakes, and misinformation," </w:t>
      </w:r>
      <w:r w:rsidDel="00000000" w:rsidR="00000000" w:rsidRPr="00000000">
        <w:rPr>
          <w:i w:val="1"/>
          <w:iCs w:val="1"/>
          <w:rtl w:val="0"/>
        </w:rPr>
        <w:t xml:space="preserve">Int. J. Law Manag.</w:t>
      </w:r>
      <w:r w:rsidDel="00000000" w:rsidR="00000000" w:rsidRPr="00000000">
        <w:rPr>
          <w:rtl w:val="0"/>
        </w:rPr>
        <w:t xml:space="preserve">, vol. 67, no. 1, 2025. </w:t>
      </w:r>
      <w:r w:rsidDel="00000000" w:rsidR="00000000" w:rsidRPr="00000000">
        <w:rPr>
          <w:rtl w:val="0"/>
        </w:rPr>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Lorem ipsum dolor sit amet, consectetur adipiscing elit. Aliquam auctor malesuada leo, at tincidunt quam. Proin non lorem sit amet nunc mattis lobortis. Vivamus blandit consequat ante, et maximus libero tincidunt condimentum. Suspendisse accumsan neque odio, eget vehicula ligula auctor nec. Vivamus enim justo, imperdiet a neque ut, ornare elementum ligula. Morbi vel purus sapien. Nunc elementum aliquet facilisis.</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Aliquam aliquam pharetra est eget egestas. Aenean dapibus molestie aliquam. Vivamus nec mattis ex. Maecenas lacinia, turpis eget iaculis interdum, nisl metus venenatis felis, sit amet gravida libero velit sed tellus. Mauris vitae tortor commodo turpis facilisis imperdiet. Nam congue eu lorem sed venenatis. Vivamus ac tempor lectus. Maecenas ultricies viverra blandit. Morbi dignissim, lacus id mollis bibendum, nunc libero interdum nisi, at varius nisi nulla a sapien. Curabitur lacinia justo in tincidunt facilisis. Sed tortor sem, semper a leo vel, malesuada mollis nibh. Etiam sodales malesuada quam sit amet facilisis.</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Donec eu pellentesque tellus. Ut rutrum bibendum commodo. Ut elit est, sollicitudin sed tempor ac, tempor in ipsum. Sed in dignissim lacus. Vestibulum eu neque venenatis, posuere purus vel, tempor ante. Vestibulum in tortor elit. Praesent a turpis et tellus egestas consequat eu et lacus. Nullam imperdiet massa non odio aliquam gravida. Mauris accumsan sed massa eu imperdiet. Fusce et varius nibh.</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Sed dictum felis sem, vitae ornare odio ornare a. Mauris eu condimentum odio. Sed laoreet risus sit amet eleifend scelerisque. Maecenas varius libero metus, non viverra lorem vulputate sit amet. Maecenas faucibus id ante at lacinia. Ut tincidunt semper blandit. Duis eget leo pretium, posuere urna sed, mattis augue. Fusce blandit tellus ac feugiat tincidunt. Interdum et malesuada fames ac ante ipsum primis in faucibus. Aenean sem lectus, finibus ac quam id, imperdiet blandit nunc. Aenean malesuada risus ac egestas maximus. Ut aliquet iaculis sapien eget egestas. Curabitur feugiat ultrices velit. Pellentesque habitant morbi tristique senectus et netus et malesuada fames ac turpis egestas. Proin fringilla tortor arcu, efficitur auctor sapien malesuada ultricies.</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Nam posuere tempor sem ut pellentesque. Fusce ullamcorper ullamcorper luctus. Aenean mattis nibh metus, ut suscipit elit aliquam pharetra. Nunc ut purus lorem. Vestibulum sodales lobortis cursus. Sed posuere accumsan sem, quis condimentum leo rhoncus a. Cras nec sem euismod leo ornare elementum. Curabitur quis auctor orci. Maecenas aliquet pellentesque purus a aliquet. Pellentesque sed lorem lectus.</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Phasellus mollis pretium tincidunt. Pellentesque habitant morbi tristique senectus et netus et malesuada fames ac turpis egestas. Nullam tempor accumsan nisl nec viverra. Quisque dapibus dictum ante, et scelerisque velit. Suspendisse potenti. Phasellus volutpat et risus in blandit. Lorem ipsum dolor sit amet, consectetur adipiscing elit. Pellentesque tempus orci velit, eget mollis ligula vulputate vel. Nunc ultricies mollis purus, a sagittis est dapibus sit amet. Curabitur in lacus malesuada, laoreet libero at, ultrices purus. Etiam gravida egestas lacus, in venenatis ex pharetra vitae.</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Fusce lacus tellus, sodales feugiat risus at, dapibus aliquam nunc. Etiam suscipit porta metus eget porttitor. Nullam rhoncus erat at ante auctor, feugiat rutrum elit egestas. Nam quis rhoncus sem, eget varius orci. Cras at blandit dolor, non posuere erat. Suspendisse vel sem ut dui varius vehicula nec quis ex. Pellentesque habitant morbi tristique senectus et netus et malesuada fames ac turpis egestas. Sed ex elit, aliquet in tristique vitae, aliquam nec ante. Vivamus et urna porta, fermentum nulla quis, lacinia dui.</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Vestibulum lacinia eleifend lectus ac auctor. Vestibulum vulputate purus nec ante pretium, non laoreet felis accumsan. In libero lorem, molestie sit amet ullamcorper vitae, placerat congue lectus. Duis justo neque, rhoncus quis lacus eget, rutrum aliquam nisi. Nulla arcu urna, placerat ac massa at, aliquet ultricies massa. Fusce in quam sed ipsum congue dictum eget rhoncus sapien. Sed auctor condimentum leo, nec dignissim mauris tempor in. Sed iaculis quam vel neque tempor, nec condimentum sem venenatis. Fusce vel nulla vitae nisi pulvinar dictum sed at neque. Vestibulum gravida neque vitae massa suscipit vestibulum. Donec ornare imperdiet elit, dignissim finibus leo ultrices aliquet.</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Quisque nibh sem, tristique et dui et, porta pulvinar mi. Proin efficitur sem urna, ac ultrices ipsum placerat accumsan. Praesent sodales erat cursus leo condimentum molestie. Pellentesque blandit sapien eget dolor ornare imperdiet. Quisque sollicitudin mauris et tortor fermentum dapibus. Cras ornare blandit ante non facilisis. Fusce mattis elit eros, ut gravida dui bibendum vitae. Orci varius natoque penatibus et magnis dis parturient montes, nascetur ridiculus mus. Nunc faucibus dolor nec mi vehicula sodales. Nulla suscipit eu enim vitae cursus.</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Donec viverra sodales rutrum. Curabitur et iaculis sapien. Vivamus non facilisis massa, vitae pellentesque ligula. Quisque non congue sapien, et varius lacus. Morbi bibendum felis ac tincidunt commodo. Proin commodo et est in lacinia. Praesent auctor ante quis libero rutrum laoreet. Proin consequat fermentum rhoncus. Nunc pellentesque est sit amet luctus faucibus. Proin elementum at justo et egestas. Morbi interdum tempor varius. Donec vel felis suscipit libero tempus euismod id non odio.</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Ut rutrum congue magna id convallis. Nullam finibus libero at mi semper, non laoreet urna ultricies. In ac nisl nec tellus porttitor ultrices sed ut magna. Aliquam tristique turpis ac nibh rutrum sodales. Quisque sit amet posuere leo, eget hendrerit felis. Nam mollis turpis mauris, a egestas tellus pulvinar id. Aenean efficitur, felis et lobortis condimentum, nulla justo euismod diam, sit amet lacinia sem nisi non sapien. Sed ullamcorper eros in laoreet dignissim. Mauris ac volutpat tellus, a condimentum est. Donec id nisi convallis, cursus justo ut, ornare diam. Curabitur et quam est. Aliquam justo massa, consectetur non enim sit amet, venenatis consequat lacus. Curabitur semper in ex ut faucibus. Cras tristique gravida consectetur. Nunc dictum nisl ac dolor pellentesque finibus.</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Vivamus sollicitudin interdum lorem, aliquam scelerisque ligula. Phasellus hendrerit pharetra congue. In in dictum sem. Nullam lectus elit, maximus a sagittis non, laoreet et enim. Maecenas eget scelerisque massa. Nullam efficitur risus ut nibh porttitor, sed efficitur mi pellentesque. Nulla cursus euismod fringilla. Donec in ultricies mauris. Nunc vel lorem quis risus lobortis euismod. Etiam convallis massa eget purus egestas viverra. Nulla porta mi et purus finibus, at eleifend lacus eleifend. Etiam id est a risus cursus lacinia id ut purus.</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Nam pellentesque mi sed ex dignissim, nec sollicitudin arcu facilisis. Proin mollis quam et magna pellentesque, a fermentum tortor scelerisque. Quisque ultricies ipsum ante. Phasellus in massa in augue facilisis convallis. In nulla tellus, sagittis in sollicitudin ac, efficitur at ipsum. Cras lacinia, urna quis auctor finibus, metus tellus ultricies elit, ut ullamcorper dolor dui tempor mi. Donec at nibh gravida, ultricies ex in, gravida diam. Ut quis mattis ex.</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Maecenas quis laoreet enim, sed hendrerit mauris. Morbi ut velit sed metus mollis accumsan at et purus. Nunc et semper justo. Pellentesque blandit sapien risus, a aliquam nisl malesuada in. Cras sollicitudin nunc eget sem consectetur ornare. Nulla lectus nunc, convallis sit amet feugiat a, sagittis et ipsum. Nam venenatis sodales risus in tristique. Integer a vestibulum arcu. Phasellus dapibus, nibh a mollis molestie, dolor risus venenatis ex, vitae mollis nibh erat quis lorem. Curabitur lacinia arcu vitae turpis pretium, nec sagittis mi feugiat. Vivamus nibh tortor, suscipit lobortis massa tristique, volutpat viverra risus. Duis at posuere quam. Morbi vel viverra felis.</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Morbi vestibulum volutpat nibh, in posuere metus gravida sit amet. Duis varius urna at lorem consequat aliquam. Integer sapien augue, semper et viverra eu, tempus sed quam. Nam faucibus blandit diam. Nulla facilisi. Etiam porttitor neque et diam tempus, porta eleifend ante molestie. Nam blandit varius ullamcorper. Nunc suscipit sit amet nisl vitae facilisis. Phasellus luctus diam felis. Aliquam malesuada lacus nec orci sodales luctus. Donec condimentum, quam quis viverra euismod, orci ligula cursus erat, non ultrices augue erat id purus. Donec tincidunt dignissim libero a iaculis. Praesent vel dui et sem lobortis dictum. Quisque malesuada est sem, vel condimentum leo vestibulum non.</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Mauris efficitur congue molestie. Nulla ac lectus vitae ante hendrerit tincidunt. Quisque eget nibh sem. Praesent viverra justo congue mauris congue, id scelerisque dolor accumsan. Nunc diam diam, semper et sem a, fringilla tincidunt tellus. Fusce vestibulum congue diam quis convallis. Proin finibus tellus purus, ut pulvinar lorem pharetra at. Etiam id nisl id nisl pellentesque tempus nec sit amet neque. Nulla ac velit auctor, elementum leo non, sagittis lorem. Aenean mollis scelerisque ligula, sit amet hendrerit ligula dapibus quis.</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Sed sapien lectus, ornare non risus quis, pharetra elementum lacus. Quisque id euismod velit. Sed ut scelerisque ante. Donec facilisis imperdiet eros, et rutrum elit porta eget. Praesent dignissim ex nec maximus tincidunt. Maecenas ut posuere justo. Integer at euismod risus. Ut sed luctus odio. Donec iaculis pharetra pharetra. Vestibulum ac suscipit elit. Duis pretium, turpis sit amet condimentum tincidunt, tortor neque efficitur quam, quis suscipit dui justo quis mauris. Fusce eu dapibus purus. Fusce eget neque et mauris lacinia tincidunt. Donec at urna eget dui pretium feugiat. Vestibulum ante ipsum primis in faucibus orci luctus et ultrices posuere cubilia curae;</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Suspendisse consectetur mollis imperdiet. Duis id ipsum laoreet, elementum purus vitae, sagittis est. Nunc facilisis lobortis ornare. Vestibulum id nunc eget tellus sodales porta non eleifend ligula. Etiam pellentesque lectus ut turpis placerat ornare. Quisque faucibus velit a erat molestie convallis. Integer eget mauris eleifend, finibus lorem et, interdum est. Integer elementum vehicula nunc, ac tempus magna pulvinar id.</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Sed vitae molestie nisi. Vestibulum non mattis felis. Etiam accumsan massa ut elit vulputate consequat. Quisque aliquam libero ut arcu tempus, eu ornare ex mattis. Donec vitae nisi non quam aliquet lacinia efficitur mattis mi. Proin eget diam eget enim gravida consectetur. Phasellus fringilla vitae leo non pulvinar. Integer pellentesque, urna ac accumsan luctus, elit elit porta lectus, quis blandit tellus sapien sit amet tortor. Fusce a luctus tortor, ac dapibus magna. Integer mattis sem diam, sed tempus magna cursus sed.</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Nullam lobortis, est sed imperdiet placerat, erat lorem consequat ligula, non aliquet enim sem id felis. Integer facilisis id sem quis cursus. Quisque semper suscipit lectus, ut sollicitudin purus aliquet at. Suspendisse in lorem feugiat eros semper elementum id iaculis nibh. Vestibulum diam diam, interdum a varius ultrices, sollicitudin eu tellus. Quisque aliquet ac mi in finibus. Morbi eget facilisis metus. Nullam convallis, est nec pulvinar elementum, urna felis dignissim elit, nec viverra lectus felis ut dui.</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Curabitur eu sollicitudin massa. Duis rhoncus urna ac felis rhoncus, eu tincidunt felis pharetra. Etiam et tempus justo. Ut sed varius eros. Sed sit amet euismod sapien. Aliquam pellentesque lacinia nisl in facilisis. Sed vehicula risus sed fermentum pellentesque. Praesent sapien elit, ultricies sit amet dolor at, volutpat finibus odio. In condimentum dapibus sapien, sed mattis eros viverra non. Praesent tellus nulla, sollicitudin a metus vitae, pellentesque tincidunt dolor. Curabitur vitae libero lobortis, iaculis est ut, dapibus augue. Quisque ac porta mauris, quis faucibus enim.</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Vivamus ex lorem, interdum a volutpat vel, rutrum ac nibh. Aliquam ullamcorper viverra metus nec pharetra. Suspendisse potenti. Maecenas arcu arcu, rhoncus eu purus vel, finibus mollis urna. Ut dui enim, aliquam nec mauris id, viverra condimentum ligula. Morbi sed nunc placerat massa fringilla lobortis. Ut fringilla mi nec metus hendrerit consectetur. Suspendisse potenti. Vestibulum gravida ultricies ante, non faucibus enim. Praesent tincidunt laoreet neque, in lobortis sem posuere ac. Nam venenatis finibus tincidunt. Nunc rhoncus nisi nisl, eget pharetra nisi faucibus eget. Integer aliquam mollis mauris, eget egestas est pretium non.</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Fusce posuere mattis ornare. In et condimentum velit. Curabitur nisl leo, egestas sed rhoncus non, varius sed mauris. Phasellus augue risus, mollis at posuere sed, convallis eget lectus. Sed lectus ipsum, accumsan nec elit id, euismod consequat arcu. Vestibulum elit tellus, maximus et finibus vel, faucibus ac leo. Curabitur euismod mi vitae gravida porta.</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Praesent vel lectus porta, faucibus odio et, lobortis tortor. Sed luctus volutpat risus, feugiat rhoncus purus posuere in. Curabitur at turpis in justo fermentum sagittis quis ut lectus. Vestibulum vitae placerat felis, eget placerat erat. Quisque fringilla, lectus sit amet pellentesque posuere, diam purus convallis massa, vel vehicula mauris quam ut dolor. Suspendisse consectetur viverra consequat. Donec diam felis, semper quis varius in, accumsan a nulla. Curabitur posuere vel quam nec elementum. Sed sodales enim sed mauris bibendum laoreet. Phasellus dolor leo, accumsan ultrices sagittis dictum, condimentum tincidunt tortor. Vestibulum ultrices auctor posuere.</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Lorem ipsum dolor sit amet, consectetur adipiscing elit. Aliquam auctor malesuada leo, at tincidunt quam. Proin non lorem sit amet nunc mattis lobortis. Vivamus blandit consequat ante, et maximus libero tincidunt condimentum. Suspendisse accumsan neque odio, eget vehicula ligula auctor nec. Vivamus enim justo, imperdiet a neque ut, ornare elementum ligula. Morbi vel purus sapien. Nunc elementum aliquet facilisis.</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Aliquam aliquam pharetra est eget egestas. Aenean dapibus molestie aliquam. Vivamus nec mattis ex. Maecenas lacinia, turpis eget iaculis interdum, nisl metus venenatis felis, sit amet gravida libero velit sed tellus. Mauris vitae tortor commodo turpis facilisis imperdiet. Nam congue eu lorem sed venenatis. Vivamus ac tempor lectus. Maecenas ultricies viverra blandit. Morbi dignissim, lacus id mollis bibendum, nunc libero interdum nisi, at varius nisi nulla a sapien. Curabitur lacinia justo in tincidunt facilisis. Sed tortor sem, semper a leo vel, malesuada mollis nibh. Etiam sodales malesuada quam sit amet facilisis.</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Donec eu pellentesque tellus. Ut rutrum bibendum commodo. Ut elit est, sollicitudin sed tempor ac, tempor in ipsum. Sed in dignissim lacus. Vestibulum eu neque venenatis, posuere purus vel, tempor ante. Vestibulum in tortor elit. Praesent a turpis et tellus egestas consequat eu et lacus. Nullam imperdiet massa non odio aliquam gravida. Mauris accumsan sed massa eu imperdiet. Fusce et varius nibh.</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Sed dictum felis sem, vitae ornare odio ornare a. Mauris eu condimentum odio. Sed laoreet risus sit amet eleifend scelerisque. Maecenas varius libero metus, non viverra lorem vulputate sit amet. Maecenas faucibus id ante at lacinia. Ut tincidunt semper blandit. Duis eget leo pretium, posuere urna sed, mattis augue. Fusce blandit tellus ac feugiat tincidunt. Interdum et malesuada fames ac ante ipsum primis in faucibus. Aenean sem lectus, finibus ac quam id, imperdiet blandit nunc. Aenean malesuada risus ac egestas maximus. Ut aliquet iaculis sapien eget egestas. Curabitur feugiat ultrices velit. Pellentesque habitant morbi tristique senectus et netus et malesuada fames ac turpis egestas. Proin fringilla tortor arcu, efficitur auctor sapien malesuada ultricies.</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Nam posuere tempor sem ut pellentesque. Fusce ullamcorper ullamcorper luctus. Aenean mattis nibh metus, ut suscipit elit aliquam pharetra. Nunc ut purus lorem. Vestibulum sodales lobortis cursus. Sed posuere accumsan sem, quis condimentum leo rhoncus a. Cras nec sem euismod leo ornare elementum. Curabitur quis auctor orci. Maecenas aliquet pellentesque purus a aliquet. Pellentesque sed lorem lectus.</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Phasellus mollis pretium tincidunt. Pellentesque habitant morbi tristique senectus et netus et malesuada fames ac turpis egestas. Nullam tempor accumsan nisl nec viverra. Quisque dapibus dictum ante, et scelerisque velit. Suspendisse potenti. Phasellus volutpat et risus in blandit. Lorem ipsum dolor sit amet, consectetur adipiscing elit. Pellentesque tempus orci velit, eget mollis ligula vulputate vel. Nunc ultricies mollis purus, a sagittis est dapibus sit amet. Curabitur in lacus malesuada, laoreet libero at, ultrices purus. Etiam gravida egestas lacus, in venenatis ex pharetra vitae.</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Fusce lacus tellus, sodales feugiat risus at, dapibus aliquam nunc. Etiam suscipit porta metus eget porttitor. Nullam rhoncus erat at ante auctor, feugiat rutrum elit egestas. Nam quis rhoncus sem, eget varius orci. Cras at blandit dolor, non posuere erat. Suspendisse vel sem ut dui varius vehicula nec quis ex. Pellentesque habitant morbi tristique senectus et netus et malesuada fames ac turpis egestas. Sed ex elit, aliquet in tristique vitae, aliquam nec ante. Vivamus et urna porta, fermentum nulla quis, lacinia dui.</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Vestibulum lacinia eleifend lectus ac auctor. Vestibulum vulputate purus nec ante pretium, non laoreet felis accumsan. In libero lorem, molestie sit amet ullamcorper vitae, placerat congue lectus. Duis justo neque, rhoncus quis lacus eget, rutrum aliquam nisi. Nulla arcu urna, placerat ac massa at, aliquet ultricies massa. Fusce in quam sed ipsum congue dictum eget rhoncus sapien. Sed auctor condimentum leo, nec dignissim mauris tempor in. Sed iaculis quam vel neque tempor, nec condimentum sem venenatis. Fusce vel nulla vitae nisi pulvinar dictum sed at neque. Vestibulum gravida neque vitae massa suscipit vestibulum. Donec ornare imperdiet elit, dignissim finibus leo ultrices aliquet.</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Quisque nibh sem, tristique et dui et, porta pulvinar mi. Proin efficitur sem urna, ac ultrices ipsum placerat accumsan. Praesent sodales erat cursus leo condimentum molestie. Pellentesque blandit sapien eget dolor ornare imperdiet. Quisque sollicitudin mauris et tortor fermentum dapibus. Cras ornare blandit ante non facilisis. Fusce mattis elit eros, ut gravida dui bibendum vitae. Orci varius natoque penatibus et magnis dis parturient montes, nascetur ridiculus mus. Nunc faucibus dolor nec mi vehicula sodales. Nulla suscipit eu enim vitae cursus.</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Donec viverra sodales rutrum. Curabitur et iaculis sapien. Vivamus non facilisis massa, vitae pellentesque ligula. Quisque non congue sapien, et varius lacus. Morbi bibendum felis ac tincidunt commodo. Proin commodo et est in lacinia. Praesent auctor ante quis libero rutrum laoreet. Proin consequat fermentum rhoncus. Nunc pellentesque est sit amet luctus faucibus. Proin elementum at justo et egestas. Morbi interdum tempor varius. Donec vel felis suscipit libero tempus euismod id non odio.</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Ut rutrum congue magna id convallis. Nullam finibus libero at mi semper, non laoreet urna ultricies. In ac nisl nec tellus porttitor ultrices sed ut magna. Aliquam tristique turpis ac nibh rutrum sodales. Quisque sit amet posuere leo, eget hendrerit felis. Nam mollis turpis mauris, a egestas tellus pulvinar id. Aenean efficitur, felis et lobortis condimentum, nulla justo euismod diam, sit amet lacinia sem nisi non sapien. Sed ullamcorper eros in laoreet dignissim. Mauris ac volutpat tellus, a condimentum est. Donec id nisi convallis, cursus justo ut, ornare diam. Curabitur et quam est. Aliquam justo massa, consectetur non enim sit amet, venenatis consequat lacus. Curabitur semper in ex ut faucibus. Cras tristique gravida consectetur. Nunc dictum nisl ac dolor pellentesque finibus.</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Vivamus sollicitudin interdum lorem, aliquam scelerisque ligula. Phasellus hendrerit pharetra congue. In in dictum sem. Nullam lectus elit, maximus a sagittis non, laoreet et enim. Maecenas eget scelerisque massa. Nullam efficitur risus ut nibh porttitor, sed efficitur mi pellentesque. Nulla cursus euismod fringilla. Donec in ultricies mauris. Nunc vel lorem quis risus lobortis euismod. Etiam convallis massa eget purus egestas viverra. Nulla porta mi et purus finibus, at eleifend lacus eleifend. Etiam id est a risus cursus lacinia id ut purus.</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Nam pellentesque mi sed ex dignissim, nec sollicitudin arcu facilisis. Proin mollis quam et magna pellentesque, a fermentum tortor scelerisque. Quisque ultricies ipsum ante. Phasellus in massa in augue facilisis convallis. In nulla tellus, sagittis in sollicitudin ac, efficitur at ipsum. Cras lacinia, urna quis auctor finibus, metus tellus ultricies elit, ut ullamcorper dolor dui tempor mi. Donec at nibh gravida, ultricies ex in, gravida diam. Ut quis mattis ex.</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Maecenas quis laoreet enim, sed hendrerit mauris. Morbi ut velit sed metus mollis accumsan at et purus. Nunc et semper justo. Pellentesque blandit sapien risus, a aliquam nisl malesuada in. Cras sollicitudin nunc eget sem consectetur ornare. Nulla lectus nunc, convallis sit amet feugiat a, sagittis et ipsum. Nam venenatis sodales risus in tristique. Integer a vestibulum arcu. Phasellus dapibus, nibh a mollis molestie, dolor risus venenatis ex, vitae mollis nibh erat quis lorem. Curabitur lacinia arcu vitae turpis pretium, nec sagittis mi feugiat. Vivamus nibh tortor, suscipit lobortis massa tristique, volutpat viverra risus. Duis at posuere quam. Morbi vel viverra felis.</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Morbi vestibulum volutpat nibh, in posuere metus gravida sit amet. Duis varius urna at lorem consequat aliquam. Integer sapien augue, semper et viverra eu, tempus sed quam. Nam faucibus blandit diam. Nulla facilisi. Etiam porttitor neque et diam tempus, porta eleifend ante molestie. Nam blandit varius ullamcorper. Nunc suscipit sit amet nisl vitae facilisis. Phasellus luctus diam felis. Aliquam malesuada lacus nec orci sodales luctus. Donec condimentum, quam quis viverra euismod, orci ligula cursus erat, non ultrices augue erat id purus. Donec tincidunt dignissim libero a iaculis. Praesent vel dui et sem lobortis dictum. Quisque malesuada est sem, vel condimentum leo vestibulum non.</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Mauris efficitur congue molestie. Nulla ac lectus vitae ante hendrerit tincidunt. Quisque eget nibh sem. Praesent viverra justo congue mauris congue, id scelerisque dolor accumsan. Nunc diam diam, semper et sem a, fringilla tincidunt tellus. Fusce vestibulum congue diam quis convallis. Proin finibus tellus purus, ut pulvinar lorem pharetra at. Etiam id nisl id nisl pellentesque tempus nec sit amet neque. Nulla ac velit auctor, elementum leo non, sagittis lorem. Aenean mollis scelerisque ligula, sit amet hendrerit ligula dapibus quis.</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Sed sapien lectus, ornare non risus quis, pharetra elementum lacus. Quisque id euismod velit. Sed ut scelerisque ante. Donec facilisis imperdiet eros, et rutrum elit porta eget. Praesent dignissim ex nec maximus tincidunt. Maecenas ut posuere justo. Integer at euismod risus. Ut sed luctus odio. Donec iaculis pharetra pharetra. Vestibulum ac suscipit elit. Duis pretium, turpis sit amet condimentum tincidunt, tortor neque efficitur quam, quis suscipit dui justo quis mauris. Fusce eu dapibus purus. Fusce eget neque et mauris lacinia tincidunt. Donec at urna eget dui pretium feugiat. Vestibulum ante ipsum primis in faucibus orci luctus et ultrices posuere cubilia curae;</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Suspendisse consectetur mollis imperdiet. Duis id ipsum laoreet, elementum purus vitae, sagittis est. Nunc facilisis lobortis ornare. Vestibulum id nunc eget tellus sodales porta non eleifend ligula. Etiam pellentesque lectus ut turpis placerat ornare. Quisque faucibus velit a erat molestie convallis. Integer eget mauris eleifend, finibus lorem et, interdum est. Integer elementum vehicula nunc, ac tempus magna pulvinar id.</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Sed vitae molestie nisi. Vestibulum non mattis felis. Etiam accumsan massa ut elit vulputate consequat. Quisque aliquam libero ut arcu tempus, eu ornare ex mattis. Donec vitae nisi non quam aliquet lacinia efficitur mattis mi. Proin eget diam eget enim gravida consectetur. Phasellus fringilla vitae leo non pulvinar. Integer pellentesque, urna ac accumsan luctus, elit elit porta lectus, quis blandit tellus sapien sit amet tortor. Fusce a luctus tortor, ac dapibus magna. Integer mattis sem diam, sed tempus magna cursus sed.</w:t>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Nullam lobortis, est sed imperdiet placerat, erat lorem consequat ligula, non aliquet enim sem id felis. Integer facilisis id sem quis cursus. Quisque semper suscipit lectus, ut sollicitudin purus aliquet at. Suspendisse in lorem feugiat eros semper elementum id iaculis nibh. Vestibulum diam diam, interdum a varius ultrices, sollicitudin eu tellus. Quisque aliquet ac mi in finibus. Morbi eget facilisis metus. Nullam convallis, est nec pulvinar elementum, urna felis dignissim elit, nec viverra lectus felis ut dui.</w:t>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Curabitur eu sollicitudin massa. Duis rhoncus urna ac felis rhoncus, eu tincidunt felis pharetra. Etiam et tempus justo. Ut sed varius eros. Sed sit amet euismod sapien. Aliquam pellentesque lacinia nisl in facilisis. Sed vehicula risus sed fermentum pellentesque. Praesent sapien elit, ultricies sit amet dolor at, volutpat finibus odio. In condimentum dapibus sapien, sed mattis eros viverra non. Praesent tellus nulla, sollicitudin a metus vitae, pellentesque tincidunt dolor. Curabitur vitae libero lobortis, iaculis est ut, dapibus augue. Quisque ac porta mauris, quis faucibus enim.</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Vivamus ex lorem, interdum a volutpat vel, rutrum ac nibh. Aliquam ullamcorper viverra metus nec pharetra. Suspendisse potenti. Maecenas arcu arcu, rhoncus eu purus vel, finibus mollis urna. Ut dui enim, aliquam nec mauris id, viverra condimentum ligula. Morbi sed nunc placerat massa fringilla lobortis. Ut fringilla mi nec metus hendrerit consectetur. Suspendisse potenti. Vestibulum gravida ultricies ante, non faucibus enim. Praesent tincidunt laoreet neque, in lobortis sem posuere ac. Nam venenatis finibus tincidunt. Nunc rhoncus nisi nisl, eget pharetra nisi faucibus eget. Integer aliquam mollis mauris, eget egestas est pretium non.</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Fusce posuere mattis ornare. In et condimentum velit. Curabitur nisl leo, egestas sed rhoncus non, varius sed mauris. Phasellus augue risus, mollis at posuere sed, convallis eget lectus. Sed lectus ipsum, accumsan nec elit id, euismod consequat arcu. Vestibulum elit tellus, maximus et finibus vel, faucibus ac leo. Curabitur euismod mi vitae gravida porta.</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Praesent vel lectus porta, faucibus odio et, lobortis tortor. Sed luctus volutpat risus, feugiat rhoncus purus posuere in. Curabitur at turpis in justo fermentum sagittis quis ut lectus. Vestibulum vitae placerat felis, eget placerat erat. Quisque fringilla, lectus sit amet pellentesque posuere, diam purus convallis massa, vel vehicula mauris quam ut dolor. Suspendisse consectetur viverra consequat. Donec diam felis, semper quis varius in, accumsan a nulla. Curabitur posuere vel quam nec elementum. Sed sodales enim sed mauris bibendum laoreet. Phasellus dolor leo, accumsan ultrices sagittis dictum, condimentum tincidunt tortor. Vestibulum ultrices auctor posuere.</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Lorem ipsum dolor sit amet, consectetur adipiscing elit. Aliquam auctor malesuada leo, at tincidunt quam. Proin non lorem sit amet nunc mattis lobortis. Vivamus blandit consequat ante, et maximus libero tincidunt condimentum. Suspendisse accumsan neque odio, eget vehicula ligula auctor nec. Vivamus enim justo, imperdiet a neque ut, ornare elementum ligula. Morbi vel purus sapien. Nunc elementum aliquet facilisis.</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Aliquam aliquam pharetra est eget egestas. Aenean dapibus molestie aliquam. Vivamus nec mattis ex. Maecenas lacinia, turpis eget iaculis interdum, nisl metus venenatis felis, sit amet gravida libero velit sed tellus. Mauris vitae tortor commodo turpis facilisis imperdiet. Nam congue eu lorem sed venenatis. Vivamus ac tempor lectus. Maecenas ultricies viverra blandit. Morbi dignissim, lacus id mollis bibendum, nunc libero interdum nisi, at varius nisi nulla a sapien. Curabitur lacinia justo in tincidunt facilisis. Sed tortor sem, semper a leo vel, malesuada mollis nibh. Etiam sodales malesuada quam sit amet facilisis.</w:t>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Donec eu pellentesque tellus. Ut rutrum bibendum commodo. Ut elit est, sollicitudin sed tempor ac, tempor in ipsum. Sed in dignissim lacus. Vestibulum eu neque venenatis, posuere purus vel, tempor ante. Vestibulum in tortor elit. Praesent a turpis et tellus egestas consequat eu et lacus. Nullam imperdiet massa non odio aliquam gravida. Mauris accumsan sed massa eu imperdiet. Fusce et varius nibh.</w:t>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Sed dictum felis sem, vitae ornare odio ornare a. Mauris eu condimentum odio. Sed laoreet risus sit amet eleifend scelerisque. Maecenas varius libero metus, non viverra lorem vulputate sit amet. Maecenas faucibus id ante at lacinia. Ut tincidunt semper blandit. Duis eget leo pretium, posuere urna sed, mattis augue. Fusce blandit tellus ac feugiat tincidunt. Interdum et malesuada fames ac ante ipsum primis in faucibus. Aenean sem lectus, finibus ac quam id, imperdiet blandit nunc. Aenean malesuada risus ac egestas maximus. Ut aliquet iaculis sapien eget egestas. Curabitur feugiat ultrices velit. Pellentesque habitant morbi tristique senectus et netus et malesuada fames ac turpis egestas. Proin fringilla tortor arcu, efficitur auctor sapien malesuada ultricies.</w:t>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Nam posuere tempor sem ut pellentesque. Fusce ullamcorper ullamcorper luctus. Aenean mattis nibh metus, ut suscipit elit aliquam pharetra. Nunc ut purus lorem. Vestibulum sodales lobortis cursus. Sed posuere accumsan sem, quis condimentum leo rhoncus a. Cras nec sem euismod leo ornare elementum. Curabitur quis auctor orci. Maecenas aliquet pellentesque purus a aliquet. Pellentesque sed lorem lectus.</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Phasellus mollis pretium tincidunt. Pellentesque habitant morbi tristique senectus et netus et malesuada fames ac turpis egestas. Nullam tempor accumsan nisl nec viverra. Quisque dapibus dictum ante, et scelerisque velit. Suspendisse potenti. Phasellus volutpat et risus in blandit. Lorem ipsum dolor sit amet, consectetur adipiscing elit. Pellentesque tempus orci velit, eget mollis ligula vulputate vel. Nunc ultricies mollis purus, a sagittis est dapibus sit amet. Curabitur in lacus malesuada, laoreet libero at, ultrices purus. Etiam gravida egestas lacus, in venenatis ex pharetra vitae.</w:t>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Fusce lacus tellus, sodales feugiat risus at, dapibus aliquam nunc. Etiam suscipit porta metus eget porttitor. Nullam rhoncus erat at ante auctor, feugiat rutrum elit egestas. Nam quis rhoncus sem, eget varius orci. Cras at blandit dolor, non posuere erat. Suspendisse vel sem ut dui varius vehicula nec quis ex. Pellentesque habitant morbi tristique senectus et netus et malesuada fames ac turpis egestas. Sed ex elit, aliquet in tristique vitae, aliquam nec ante. Vivamus et urna porta, fermentum nulla quis, lacinia dui.</w:t>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Vestibulum lacinia eleifend lectus ac auctor. Vestibulum vulputate purus nec ante pretium, non laoreet felis accumsan. In libero lorem, molestie sit amet ullamcorper vitae, placerat congue lectus. Duis justo neque, rhoncus quis lacus eget, rutrum aliquam nisi. Nulla arcu urna, placerat ac massa at, aliquet ultricies massa. Fusce in quam sed ipsum congue dictum eget rhoncus sapien. Sed auctor condimentum leo, nec dignissim mauris tempor in. Sed iaculis quam vel neque tempor, nec condimentum sem venenatis. Fusce vel nulla vitae nisi pulvinar dictum sed at neque. Vestibulum gravida neque vitae massa suscipit vestibulum. Donec ornare imperdiet elit, dignissim finibus leo ultrices aliquet.</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Quisque nibh sem, tristique et dui et, porta pulvinar mi. Proin efficitur sem urna, ac ultrices ipsum placerat accumsan. Praesent sodales erat cursus leo condimentum molestie. Pellentesque blandit sapien eget dolor ornare imperdiet. Quisque sollicitudin mauris et tortor fermentum dapibus. Cras ornare blandit ante non facilisis. Fusce mattis elit eros, ut gravida dui bibendum vitae. Orci varius natoque penatibus et magnis dis parturient montes, nascetur ridiculus mus. Nunc faucibus dolor nec mi vehicula sodales. Nulla suscipit eu enim vitae cursus.</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Donec viverra sodales rutrum. Curabitur et iaculis sapien. Vivamus non facilisis massa, vitae pellentesque ligula. Quisque non congue sapien, et varius lacus. Morbi bibendum felis ac tincidunt commodo. Proin commodo et est in lacinia. Praesent auctor ante quis libero rutrum laoreet. Proin consequat fermentum rhoncus. Nunc pellentesque est sit amet luctus faucibus. Proin elementum at justo et egestas. Morbi interdum tempor varius. Donec vel felis suscipit libero tempus euismod id non odio.</w:t>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Ut rutrum congue magna id convallis. Nullam finibus libero at mi semper, non laoreet urna ultricies. In ac nisl nec tellus porttitor ultrices sed ut magna. Aliquam tristique turpis ac nibh rutrum sodales. Quisque sit amet posuere leo, eget hendrerit felis. Nam mollis turpis mauris, a egestas tellus pulvinar id. Aenean efficitur, felis et lobortis condimentum, nulla justo euismod diam, sit amet lacinia sem nisi non sapien. Sed ullamcorper eros in laoreet dignissim. Mauris ac volutpat tellus, a condimentum est. Donec id nisi convallis, cursus justo ut, ornare diam. Curabitur et quam est. Aliquam justo massa, consectetur non enim sit amet, venenatis consequat lacus. Curabitur semper in ex ut faucibus. Cras tristique gravida consectetur. Nunc dictum nisl ac dolor pellentesque finibus.</w:t>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Vivamus sollicitudin interdum lorem, aliquam scelerisque ligula. Phasellus hendrerit pharetra congue. In in dictum sem. Nullam lectus elit, maximus a sagittis non, laoreet et enim. Maecenas eget scelerisque massa. Nullam efficitur risus ut nibh porttitor, sed efficitur mi pellentesque. Nulla cursus euismod fringilla. Donec in ultricies mauris. Nunc vel lorem quis risus lobortis euismod. Etiam convallis massa eget purus egestas viverra. Nulla porta mi et purus finibus, at eleifend lacus eleifend. Etiam id est a risus cursus lacinia id ut purus.</w:t>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Nam pellentesque mi sed ex dignissim, nec sollicitudin arcu facilisis. Proin mollis quam et magna pellentesque, a fermentum tortor scelerisque. Quisque ultricies ipsum ante. Phasellus in massa in augue facilisis convallis. In nulla tellus, sagittis in sollicitudin ac, efficitur at ipsum. Cras lacinia, urna quis auctor finibus, metus tellus ultricies elit, ut ullamcorper dolor dui tempor mi. Donec at nibh gravida, ultricies ex in, gravida diam. Ut quis mattis ex.</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Maecenas quis laoreet enim, sed hendrerit mauris. Morbi ut velit sed metus mollis accumsan at et purus. Nunc et semper justo. Pellentesque blandit sapien risus, a aliquam nisl malesuada in. Cras sollicitudin nunc eget sem consectetur ornare. Nulla lectus nunc, convallis sit amet feugiat a, sagittis et ipsum. Nam venenatis sodales risus in tristique. Integer a vestibulum arcu. Phasellus dapibus, nibh a mollis molestie, dolor risus venenatis ex, vitae mollis nibh erat quis lorem. Curabitur lacinia arcu vitae turpis pretium, nec sagittis mi feugiat. Vivamus nibh tortor, suscipit lobortis massa tristique, volutpat viverra risus. Duis at posuere quam. Morbi vel viverra felis.</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Morbi vestibulum volutpat nibh, in posuere metus gravida sit amet. Duis varius urna at lorem consequat aliquam. Integer sapien augue, semper et viverra eu, tempus sed quam. Nam faucibus blandit diam. Nulla facilisi. Etiam porttitor neque et diam tempus, porta eleifend ante molestie. Nam blandit varius ullamcorper. Nunc suscipit sit amet nisl vitae facilisis. Phasellus luctus diam felis. Aliquam malesuada lacus nec orci sodales luctus. Donec condimentum, quam quis viverra euismod, orci ligula cursus erat, non ultrices augue erat id purus. Donec tincidunt dignissim libero a iaculis. Praesent vel dui et sem lobortis dictum. Quisque malesuada est sem, vel condimentum leo vestibulum non.</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Mauris efficitur congue molestie. Nulla ac lectus vitae ante hendrerit tincidunt. Quisque eget nibh sem. Praesent viverra justo congue mauris congue, id scelerisque dolor accumsan. Nunc diam diam, semper et sem a, fringilla tincidunt tellus. Fusce vestibulum congue diam quis convallis. Proin finibus tellus purus, ut pulvinar lorem pharetra at. Etiam id nisl id nisl pellentesque tempus nec sit amet neque. Nulla ac velit auctor, elementum leo non, sagittis lorem. Aenean mollis scelerisque ligula, sit amet hendrerit ligula dapibus quis.</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Sed sapien lectus, ornare non risus quis, pharetra elementum lacus. Quisque id euismod velit. Sed ut scelerisque ante. Donec facilisis imperdiet eros, et rutrum elit porta eget. Praesent dignissim ex nec maximus tincidunt. Maecenas ut posuere justo. Integer at euismod risus. Ut sed luctus odio. Donec iaculis pharetra pharetra. Vestibulum ac suscipit elit. Duis pretium, turpis sit amet condimentum tincidunt, tortor neque efficitur quam, quis suscipit dui justo quis mauris. Fusce eu dapibus purus. Fusce eget neque et mauris lacinia tincidunt. Donec at urna eget dui pretium feugiat. Vestibulum ante ipsum primis in faucibus orci luctus et ultrices posuere cubilia curae;</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Suspendisse consectetur mollis imperdiet. Duis id ipsum laoreet, elementum purus vitae, sagittis est. Nunc facilisis lobortis ornare. Vestibulum id nunc eget tellus sodales porta non eleifend ligula. Etiam pellentesque lectus ut turpis placerat ornare. Quisque faucibus velit a erat molestie convallis. Integer eget mauris eleifend, finibus lorem et, interdum est. Integer elementum vehicula nunc, ac tempus magna pulvinar id.</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Sed vitae molestie nisi. Vestibulum non mattis felis. Etiam accumsan massa ut elit vulputate consequat. Quisque aliquam libero ut arcu tempus, eu ornare ex mattis. Donec vitae nisi non quam aliquet lacinia efficitur mattis mi. Proin eget diam eget enim gravida consectetur. Phasellus fringilla vitae leo non pulvinar. Integer pellentesque, urna ac accumsan luctus, elit elit porta lectus, quis blandit tellus sapien sit amet tortor. Fusce a luctus tortor, ac dapibus magna. Integer mattis sem diam, sed tempus magna cursus sed.</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Nullam lobortis, est sed imperdiet placerat, erat lorem consequat ligula, non aliquet enim sem id felis. Integer facilisis id sem quis cursus. Quisque semper suscipit lectus, ut sollicitudin purus aliquet at. Suspendisse in lorem feugiat eros semper elementum id iaculis nibh. Vestibulum diam diam, interdum a varius ultrices, sollicitudin eu tellus. Quisque aliquet ac mi in finibus. Morbi eget facilisis metus. Nullam convallis, est nec pulvinar elementum, urna felis dignissim elit, nec viverra lectus felis ut dui.</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Curabitur eu sollicitudin massa. Duis rhoncus urna ac felis rhoncus, eu tincidunt felis pharetra. Etiam et tempus justo. Ut sed varius eros. Sed sit amet euismod sapien. Aliquam pellentesque lacinia nisl in facilisis. Sed vehicula risus sed fermentum pellentesque. Praesent sapien elit, ultricies sit amet dolor at, volutpat finibus odio. In condimentum dapibus sapien, sed mattis eros viverra non. Praesent tellus nulla, sollicitudin a metus vitae, pellentesque tincidunt dolor. Curabitur vitae libero lobortis, iaculis est ut, dapibus augue. Quisque ac porta mauris, quis faucibus enim.</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Vivamus ex lorem, interdum a volutpat vel, rutrum ac nibh. Aliquam ullamcorper viverra metus nec pharetra. Suspendisse potenti. Maecenas arcu arcu, rhoncus eu purus vel, finibus mollis urna. Ut dui enim, aliquam nec mauris id, viverra condimentum ligula. Morbi sed nunc placerat massa fringilla lobortis. Ut fringilla mi nec metus hendrerit consectetur. Suspendisse potenti. Vestibulum gravida ultricies ante, non faucibus enim. Praesent tincidunt laoreet neque, in lobortis sem posuere ac. Nam venenatis finibus tincidunt. Nunc rhoncus nisi nisl, eget pharetra nisi faucibus eget. Integer aliquam mollis mauris, eget egestas est pretium non.</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Fusce posuere mattis ornare. In et condimentum velit. Curabitur nisl leo, egestas sed rhoncus non, varius sed mauris. Phasellus augue risus, mollis at posuere sed, convallis eget lectus. Sed lectus ipsum, accumsan nec elit id, euismod consequat arcu. Vestibulum elit tellus, maximus et finibus vel, faucibus ac leo. Curabitur euismod mi vitae gravida porta.</w:t>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Praesent vel lectus porta, faucibus odio et, lobortis tortor. Sed luctus volutpat risus, feugiat rhoncus purus posuere in. Curabitur at turpis in justo fermentum sagittis quis ut lectus. Vestibulum vitae placerat felis, eget placerat erat. Quisque fringilla, lectus sit amet pellentesque posuere, diam purus convallis massa, vel vehicula mauris quam ut dolor. Suspendisse consectetur viverra consequat. Donec diam felis, semper quis varius in, accumsan a nulla. Curabitur posuere vel quam nec elementum. Sed sodales enim sed mauris bibendum laoreet. Phasellus dolor leo, accumsan ultrices sagittis dictum, condimentum tincidunt tortor. Vestibulum ultrices auctor posuere.</w:t>
      </w:r>
    </w:p>
    <w:p w:rsidR="00000000" w:rsidDel="00000000" w:rsidP="00000000" w:rsidRDefault="00000000" w:rsidRPr="00000000" w14:paraId="0000006E">
      <w:pPr>
        <w:jc w:val="left"/>
        <w:rPr/>
      </w:pPr>
      <w:r w:rsidDel="00000000" w:rsidR="00000000" w:rsidRPr="00000000">
        <w:rPr>
          <w:rtl w:val="0"/>
        </w:rPr>
      </w:r>
    </w:p>
    <w:sectPr>
      <w:type w:val="continuous"/>
      <w:pgSz w:h="16838" w:w="11906" w:orient="portrait"/>
      <w:pgMar w:bottom="1440" w:top="1080" w:left="893" w:right="893"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XXX-X-XXXX-XXXX-X/XX/$XX.00 ©20XX IEEE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0" w:firstLine="216"/>
      </w:pPr>
      <w:rPr>
        <w:rFonts w:ascii="Times New Roman" w:cs="Times New Roman" w:eastAsia="Times New Roman" w:hAnsi="Times New Roman"/>
        <w:smallCaps w:val="0"/>
        <w:strike w:val="0"/>
        <w:color w:val="000000"/>
        <w:sz w:val="20"/>
        <w:szCs w:val="20"/>
        <w:vertAlign w:val="baseline"/>
      </w:rPr>
    </w:lvl>
    <w:lvl w:ilvl="1">
      <w:start w:val="1"/>
      <w:numFmt w:val="upperLetter"/>
      <w:lvlText w:val="%2."/>
      <w:lvlJc w:val="left"/>
      <w:pPr>
        <w:ind w:left="288" w:hanging="288"/>
      </w:pPr>
      <w:rPr>
        <w:rFonts w:ascii="Times New Roman" w:cs="Times New Roman" w:eastAsia="Times New Roman" w:hAnsi="Times New Roman"/>
        <w:b w:val="0"/>
        <w:bCs w:val="0"/>
        <w:i w:val="1"/>
        <w:iCs w:val="1"/>
        <w:smallCaps w:val="0"/>
        <w:strike w:val="0"/>
        <w:color w:val="000000"/>
        <w:sz w:val="20"/>
        <w:szCs w:val="20"/>
        <w:vertAlign w:val="baseline"/>
      </w:rPr>
    </w:lvl>
    <w:lvl w:ilvl="2">
      <w:start w:val="1"/>
      <w:numFmt w:val="decimal"/>
      <w:lvlText w:val="%3)"/>
      <w:lvlJc w:val="left"/>
      <w:pPr>
        <w:ind w:left="0" w:firstLine="180"/>
      </w:pPr>
      <w:rPr>
        <w:rFonts w:ascii="Times New Roman" w:cs="Times New Roman" w:eastAsia="Times New Roman" w:hAnsi="Times New Roman"/>
        <w:b w:val="0"/>
        <w:bCs w:val="0"/>
        <w:i w:val="1"/>
        <w:iCs w:val="1"/>
        <w:smallCaps w:val="0"/>
        <w:strike w:val="0"/>
        <w:color w:val="000000"/>
        <w:sz w:val="20"/>
        <w:szCs w:val="20"/>
        <w:vertAlign w:val="baseline"/>
      </w:rPr>
    </w:lvl>
    <w:lvl w:ilvl="3">
      <w:start w:val="1"/>
      <w:numFmt w:val="lowerLetter"/>
      <w:lvlText w:val="%4)"/>
      <w:lvlJc w:val="left"/>
      <w:pPr>
        <w:ind w:left="0" w:firstLine="360"/>
      </w:pPr>
      <w:rPr>
        <w:rFonts w:ascii="Times New Roman" w:cs="Times New Roman" w:eastAsia="Times New Roman" w:hAnsi="Times New Roman"/>
        <w:b w:val="0"/>
        <w:bCs w:val="0"/>
        <w:i w:val="1"/>
        <w:iCs w:val="1"/>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2">
    <w:lvl w:ilvl="0">
      <w:start w:val="1"/>
      <w:numFmt w:val="upperLetter"/>
      <w:lvlText w:val="%1."/>
      <w:lvlJc w:val="left"/>
      <w:pPr>
        <w:ind w:left="0" w:firstLine="216"/>
      </w:pPr>
      <w:rPr>
        <w:rFonts w:ascii="Times New Roman" w:cs="Times New Roman" w:eastAsia="Times New Roman" w:hAnsi="Times New Roman"/>
        <w:smallCaps w:val="0"/>
        <w:strike w:val="0"/>
        <w:color w:val="000000"/>
        <w:sz w:val="20"/>
        <w:szCs w:val="20"/>
        <w:vertAlign w:val="baseline"/>
      </w:rPr>
    </w:lvl>
    <w:lvl w:ilvl="1">
      <w:start w:val="1"/>
      <w:numFmt w:val="upperLetter"/>
      <w:lvlText w:val="%2."/>
      <w:lvlJc w:val="left"/>
      <w:pPr>
        <w:ind w:left="288" w:hanging="288"/>
      </w:pPr>
      <w:rPr>
        <w:rFonts w:ascii="Times New Roman" w:cs="Times New Roman" w:eastAsia="Times New Roman" w:hAnsi="Times New Roman"/>
        <w:b w:val="0"/>
        <w:bCs w:val="0"/>
        <w:i w:val="1"/>
        <w:iCs w:val="1"/>
        <w:smallCaps w:val="0"/>
        <w:strike w:val="0"/>
        <w:color w:val="000000"/>
        <w:sz w:val="20"/>
        <w:szCs w:val="20"/>
        <w:vertAlign w:val="baseline"/>
      </w:rPr>
    </w:lvl>
    <w:lvl w:ilvl="2">
      <w:start w:val="1"/>
      <w:numFmt w:val="decimal"/>
      <w:lvlText w:val="%3)"/>
      <w:lvlJc w:val="left"/>
      <w:pPr>
        <w:ind w:left="0" w:firstLine="180"/>
      </w:pPr>
      <w:rPr>
        <w:rFonts w:ascii="Times New Roman" w:cs="Times New Roman" w:eastAsia="Times New Roman" w:hAnsi="Times New Roman"/>
        <w:b w:val="0"/>
        <w:bCs w:val="0"/>
        <w:i w:val="1"/>
        <w:iCs w:val="1"/>
        <w:smallCaps w:val="0"/>
        <w:strike w:val="0"/>
        <w:color w:val="000000"/>
        <w:sz w:val="20"/>
        <w:szCs w:val="20"/>
        <w:vertAlign w:val="baseline"/>
      </w:rPr>
    </w:lvl>
    <w:lvl w:ilvl="3">
      <w:start w:val="1"/>
      <w:numFmt w:val="lowerLetter"/>
      <w:lvlText w:val="%4)"/>
      <w:lvlJc w:val="left"/>
      <w:pPr>
        <w:ind w:left="0" w:firstLine="360"/>
      </w:pPr>
      <w:rPr>
        <w:rFonts w:ascii="Times New Roman" w:cs="Times New Roman" w:eastAsia="Times New Roman" w:hAnsi="Times New Roman"/>
        <w:b w:val="0"/>
        <w:bCs w:val="0"/>
        <w:i w:val="1"/>
        <w:iCs w:val="1"/>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3">
    <w:lvl w:ilvl="0">
      <w:start w:val="1"/>
      <w:numFmt w:val="upperRoman"/>
      <w:lvlText w:val="%1."/>
      <w:lvlJc w:val="center"/>
      <w:pPr>
        <w:ind w:left="0" w:firstLine="216"/>
      </w:pPr>
      <w:rPr>
        <w:rFonts w:ascii="Times New Roman" w:cs="Times New Roman" w:eastAsia="Times New Roman" w:hAnsi="Times New Roman"/>
        <w:smallCaps w:val="0"/>
        <w:strike w:val="0"/>
        <w:color w:val="000000"/>
        <w:sz w:val="20"/>
        <w:szCs w:val="20"/>
        <w:vertAlign w:val="baseline"/>
      </w:rPr>
    </w:lvl>
    <w:lvl w:ilvl="1">
      <w:start w:val="1"/>
      <w:numFmt w:val="upperLetter"/>
      <w:lvlText w:val="%2."/>
      <w:lvlJc w:val="left"/>
      <w:pPr>
        <w:ind w:left="288" w:hanging="288"/>
      </w:pPr>
      <w:rPr>
        <w:rFonts w:ascii="Times New Roman" w:cs="Times New Roman" w:eastAsia="Times New Roman" w:hAnsi="Times New Roman"/>
        <w:b w:val="0"/>
        <w:bCs w:val="0"/>
        <w:i w:val="1"/>
        <w:iCs w:val="1"/>
        <w:smallCaps w:val="0"/>
        <w:strike w:val="0"/>
        <w:color w:val="000000"/>
        <w:sz w:val="20"/>
        <w:szCs w:val="20"/>
        <w:vertAlign w:val="baseline"/>
      </w:rPr>
    </w:lvl>
    <w:lvl w:ilvl="2">
      <w:start w:val="1"/>
      <w:numFmt w:val="decimal"/>
      <w:lvlText w:val="%3)"/>
      <w:lvlJc w:val="left"/>
      <w:pPr>
        <w:ind w:left="0" w:firstLine="180"/>
      </w:pPr>
      <w:rPr>
        <w:rFonts w:ascii="Times New Roman" w:cs="Times New Roman" w:eastAsia="Times New Roman" w:hAnsi="Times New Roman"/>
        <w:b w:val="0"/>
        <w:bCs w:val="0"/>
        <w:i w:val="1"/>
        <w:iCs w:val="1"/>
        <w:smallCaps w:val="0"/>
        <w:strike w:val="0"/>
        <w:color w:val="000000"/>
        <w:sz w:val="20"/>
        <w:szCs w:val="20"/>
        <w:vertAlign w:val="baseline"/>
      </w:rPr>
    </w:lvl>
    <w:lvl w:ilvl="3">
      <w:start w:val="1"/>
      <w:numFmt w:val="lowerLetter"/>
      <w:lvlText w:val="%4)"/>
      <w:lvlJc w:val="left"/>
      <w:pPr>
        <w:ind w:left="0" w:firstLine="360"/>
      </w:pPr>
      <w:rPr>
        <w:rFonts w:ascii="Times New Roman" w:cs="Times New Roman" w:eastAsia="Times New Roman" w:hAnsi="Times New Roman"/>
        <w:b w:val="0"/>
        <w:bCs w:val="0"/>
        <w:i w:val="1"/>
        <w:iCs w:val="1"/>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4">
    <w:lvl w:ilvl="0">
      <w:start w:val="1"/>
      <w:numFmt w:val="decimal"/>
      <w:lvlText w:val="[%1]"/>
      <w:lvlJc w:val="left"/>
      <w:pPr>
        <w:ind w:left="360" w:hanging="360"/>
      </w:pPr>
      <w:rPr>
        <w:rFonts w:ascii="Times New Roman" w:cs="Times New Roman" w:eastAsia="Times New Roman" w:hAnsi="Times New Roman"/>
        <w:b w:val="0"/>
        <w:bCs w:val="0"/>
        <w:i w:val="0"/>
        <w:iCs w:val="0"/>
        <w:sz w:val="16"/>
        <w:szCs w:val="16"/>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jc w:val="center"/>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216"/>
      </w:tabs>
      <w:spacing w:after="80" w:before="160" w:lineRule="auto"/>
      <w:ind w:left="0" w:firstLine="0"/>
      <w:jc w:val="center"/>
    </w:pPr>
    <w:rPr>
      <w:smallCaps w:val="1"/>
      <w:vertAlign w:val="baseline"/>
    </w:rPr>
  </w:style>
  <w:style w:type="paragraph" w:styleId="Heading2">
    <w:name w:val="heading 2"/>
    <w:basedOn w:val="Normal"/>
    <w:next w:val="Normal"/>
    <w:pPr>
      <w:keepNext w:val="1"/>
      <w:keepLines w:val="1"/>
      <w:spacing w:after="60" w:before="120" w:lineRule="auto"/>
      <w:ind w:left="288" w:hanging="288"/>
      <w:jc w:val="left"/>
    </w:pPr>
    <w:rPr>
      <w:i w:val="1"/>
      <w:iCs w:val="1"/>
      <w:vertAlign w:val="baseline"/>
    </w:rPr>
  </w:style>
  <w:style w:type="paragraph" w:styleId="Heading3">
    <w:name w:val="heading 3"/>
    <w:basedOn w:val="Normal"/>
    <w:next w:val="Normal"/>
    <w:pPr>
      <w:ind w:left="0" w:firstLine="288"/>
      <w:jc w:val="both"/>
    </w:pPr>
    <w:rPr>
      <w:i w:val="1"/>
      <w:iCs w:val="1"/>
      <w:vertAlign w:val="baseline"/>
    </w:rPr>
  </w:style>
  <w:style w:type="paragraph" w:styleId="Heading4">
    <w:name w:val="heading 4"/>
    <w:basedOn w:val="Normal"/>
    <w:next w:val="Normal"/>
    <w:pPr>
      <w:tabs>
        <w:tab w:val="left" w:leader="none" w:pos="720"/>
      </w:tabs>
      <w:spacing w:after="40" w:before="40" w:lineRule="auto"/>
      <w:ind w:left="0" w:firstLine="504"/>
      <w:jc w:val="both"/>
    </w:pPr>
    <w:rPr>
      <w:i w:val="1"/>
      <w:iCs w:val="1"/>
      <w:vertAlign w:val="baseline"/>
    </w:rPr>
  </w:style>
  <w:style w:type="paragraph" w:styleId="Heading5">
    <w:name w:val="heading 5"/>
    <w:basedOn w:val="Normal"/>
    <w:next w:val="Normal"/>
    <w:pPr>
      <w:tabs>
        <w:tab w:val="left" w:leader="none" w:pos="360"/>
      </w:tabs>
      <w:spacing w:after="80" w:before="160" w:lineRule="auto"/>
      <w:jc w:val="center"/>
    </w:pPr>
    <w:rPr>
      <w:smallCaps w:val="1"/>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