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7323" w14:textId="77777777" w:rsidR="00627D83" w:rsidRPr="00627D83" w:rsidRDefault="00627D83" w:rsidP="00627D83">
      <w:pPr>
        <w:bidi/>
        <w:rPr>
          <w:b/>
          <w:bCs/>
        </w:rPr>
      </w:pPr>
      <w:r w:rsidRPr="00627D83">
        <w:rPr>
          <w:b/>
          <w:bCs/>
          <w:rtl/>
        </w:rPr>
        <w:t>مطلوب تصميم عرض تقديمي</w:t>
      </w:r>
      <w:r w:rsidRPr="00627D83">
        <w:rPr>
          <w:b/>
          <w:bCs/>
        </w:rPr>
        <w:t xml:space="preserve"> (Presentation) </w:t>
      </w:r>
      <w:r w:rsidRPr="00627D83">
        <w:rPr>
          <w:b/>
          <w:bCs/>
          <w:rtl/>
        </w:rPr>
        <w:t>عن الذكاء الاصطناعي</w:t>
      </w:r>
    </w:p>
    <w:p w14:paraId="663C00E5" w14:textId="77777777" w:rsidR="00627D83" w:rsidRPr="00627D83" w:rsidRDefault="00627D83" w:rsidP="00627D83">
      <w:pPr>
        <w:bidi/>
      </w:pPr>
      <w:r w:rsidRPr="00627D83">
        <w:rPr>
          <w:b/>
          <w:bCs/>
          <w:rtl/>
        </w:rPr>
        <w:t>وصف المشروع</w:t>
      </w:r>
      <w:r w:rsidRPr="00627D83">
        <w:rPr>
          <w:b/>
          <w:bCs/>
        </w:rPr>
        <w:t>:</w:t>
      </w:r>
      <w:r w:rsidRPr="00627D83">
        <w:br/>
      </w:r>
      <w:r w:rsidRPr="00627D83">
        <w:rPr>
          <w:rtl/>
        </w:rPr>
        <w:t>أرغب في إنشاء عرض تقديمي احترافي يعرّف بالذكاء الاصطناعي</w:t>
      </w:r>
      <w:r w:rsidRPr="00627D83">
        <w:t xml:space="preserve"> (Artificial Intelligence) </w:t>
      </w:r>
      <w:r w:rsidRPr="00627D83">
        <w:rPr>
          <w:rtl/>
        </w:rPr>
        <w:t>ويقدم نبذة شاملة عن مفهومه، أنواعه، تطبيقاته، وتأثيره في الحياة اليومية والمجالات المختلفة</w:t>
      </w:r>
      <w:r w:rsidRPr="00627D83">
        <w:t>.</w:t>
      </w:r>
      <w:r w:rsidRPr="00627D83">
        <w:br/>
      </w:r>
      <w:r w:rsidRPr="00627D83">
        <w:rPr>
          <w:rtl/>
        </w:rPr>
        <w:t>يُفضل أن يكون العرض مناسبًا للتقديم أمام جمهور عام أو طلاب، مع تصميم جذّاب وواضح وسهل الفهم</w:t>
      </w:r>
      <w:r w:rsidRPr="00627D83">
        <w:t>.</w:t>
      </w:r>
    </w:p>
    <w:p w14:paraId="26FB42B6" w14:textId="77777777" w:rsidR="00627D83" w:rsidRPr="00627D83" w:rsidRDefault="00627D83" w:rsidP="00627D83">
      <w:pPr>
        <w:bidi/>
      </w:pPr>
      <w:r w:rsidRPr="00627D83">
        <w:pict w14:anchorId="23BD26C9">
          <v:rect id="_x0000_i1037" style="width:0;height:1.5pt" o:hralign="center" o:hrstd="t" o:hr="t" fillcolor="#a0a0a0" stroked="f"/>
        </w:pict>
      </w:r>
    </w:p>
    <w:p w14:paraId="103AFAB7" w14:textId="77777777" w:rsidR="00627D83" w:rsidRPr="00627D83" w:rsidRDefault="00627D83" w:rsidP="00627D83">
      <w:pPr>
        <w:bidi/>
        <w:rPr>
          <w:b/>
          <w:bCs/>
        </w:rPr>
      </w:pPr>
      <w:r w:rsidRPr="00627D83">
        <w:rPr>
          <w:b/>
          <w:bCs/>
          <w:rtl/>
        </w:rPr>
        <w:t>المطلوب في العرض</w:t>
      </w:r>
      <w:r w:rsidRPr="00627D83">
        <w:rPr>
          <w:b/>
          <w:bCs/>
        </w:rPr>
        <w:t>:</w:t>
      </w:r>
    </w:p>
    <w:p w14:paraId="41B0F39B" w14:textId="77777777" w:rsidR="00627D83" w:rsidRPr="00627D83" w:rsidRDefault="00627D83" w:rsidP="00627D83">
      <w:pPr>
        <w:numPr>
          <w:ilvl w:val="0"/>
          <w:numId w:val="1"/>
        </w:numPr>
        <w:bidi/>
      </w:pPr>
      <w:r w:rsidRPr="00627D83">
        <w:rPr>
          <w:rtl/>
        </w:rPr>
        <w:t>مقدمة تعريفية عن الذكاء الاصطناعي وتاريخه</w:t>
      </w:r>
      <w:r w:rsidRPr="00627D83">
        <w:t>.</w:t>
      </w:r>
    </w:p>
    <w:p w14:paraId="3C7E52D5" w14:textId="77777777" w:rsidR="00627D83" w:rsidRPr="00627D83" w:rsidRDefault="00627D83" w:rsidP="00627D83">
      <w:pPr>
        <w:numPr>
          <w:ilvl w:val="0"/>
          <w:numId w:val="1"/>
        </w:numPr>
        <w:bidi/>
      </w:pPr>
      <w:r w:rsidRPr="00627D83">
        <w:rPr>
          <w:rtl/>
        </w:rPr>
        <w:t>شرح لأنواع الذكاء الاصطناعي (الضيق – العام – الفائق)</w:t>
      </w:r>
      <w:r w:rsidRPr="00627D83">
        <w:t>.</w:t>
      </w:r>
    </w:p>
    <w:p w14:paraId="553C80D5" w14:textId="77777777" w:rsidR="00627D83" w:rsidRPr="00627D83" w:rsidRDefault="00627D83" w:rsidP="00627D83">
      <w:pPr>
        <w:numPr>
          <w:ilvl w:val="0"/>
          <w:numId w:val="1"/>
        </w:numPr>
        <w:bidi/>
      </w:pPr>
      <w:r w:rsidRPr="00627D83">
        <w:rPr>
          <w:rtl/>
        </w:rPr>
        <w:t>عرض لأهم فروع الذكاء الاصطناعي مثل: تعلم الآلة، الشبكات العصبية، معالجة اللغة الطبيعية، والرؤية الحاسوبية</w:t>
      </w:r>
      <w:r w:rsidRPr="00627D83">
        <w:t>.</w:t>
      </w:r>
    </w:p>
    <w:p w14:paraId="0D2741D9" w14:textId="77777777" w:rsidR="00627D83" w:rsidRPr="00627D83" w:rsidRDefault="00627D83" w:rsidP="00627D83">
      <w:pPr>
        <w:numPr>
          <w:ilvl w:val="0"/>
          <w:numId w:val="1"/>
        </w:numPr>
        <w:bidi/>
      </w:pPr>
      <w:r w:rsidRPr="00627D83">
        <w:rPr>
          <w:rtl/>
        </w:rPr>
        <w:t>أمثلة لتطبيقات الذكاء الاصطناعي في الحياة اليومية (الصحة، الصناعة، التعليم، السيارات ذاتية القيادة، إلخ)</w:t>
      </w:r>
      <w:r w:rsidRPr="00627D83">
        <w:t>.</w:t>
      </w:r>
    </w:p>
    <w:p w14:paraId="3615ECD6" w14:textId="77777777" w:rsidR="00627D83" w:rsidRPr="00627D83" w:rsidRDefault="00627D83" w:rsidP="00627D83">
      <w:pPr>
        <w:numPr>
          <w:ilvl w:val="0"/>
          <w:numId w:val="1"/>
        </w:numPr>
        <w:bidi/>
      </w:pPr>
      <w:r w:rsidRPr="00627D83">
        <w:rPr>
          <w:rtl/>
        </w:rPr>
        <w:t>فقرة ختامية عن مستقبل الذكاء الاصطناعي وتحدياته الأخلاقية</w:t>
      </w:r>
      <w:r w:rsidRPr="00627D83">
        <w:t>.</w:t>
      </w:r>
    </w:p>
    <w:p w14:paraId="022BA0C4" w14:textId="77777777" w:rsidR="00627D83" w:rsidRPr="00627D83" w:rsidRDefault="00627D83" w:rsidP="00627D83">
      <w:pPr>
        <w:numPr>
          <w:ilvl w:val="0"/>
          <w:numId w:val="1"/>
        </w:numPr>
        <w:bidi/>
      </w:pPr>
      <w:r w:rsidRPr="00627D83">
        <w:rPr>
          <w:rtl/>
        </w:rPr>
        <w:t>تصميم احترافي ومتناسق الألوان مع استخدام أيقونات ورسوم توضيحية مناسبة</w:t>
      </w:r>
      <w:r w:rsidRPr="00627D83">
        <w:t>.</w:t>
      </w:r>
    </w:p>
    <w:p w14:paraId="5EC33C91" w14:textId="77777777" w:rsidR="00627D83" w:rsidRPr="00627D83" w:rsidRDefault="00627D83" w:rsidP="00627D83">
      <w:pPr>
        <w:bidi/>
      </w:pPr>
      <w:r w:rsidRPr="00627D83">
        <w:pict w14:anchorId="2A85B6E7">
          <v:rect id="_x0000_i1038" style="width:0;height:1.5pt" o:hralign="center" o:hrstd="t" o:hr="t" fillcolor="#a0a0a0" stroked="f"/>
        </w:pict>
      </w:r>
    </w:p>
    <w:p w14:paraId="02F77DD1" w14:textId="77777777" w:rsidR="00627D83" w:rsidRPr="00627D83" w:rsidRDefault="00627D83" w:rsidP="00627D83">
      <w:pPr>
        <w:bidi/>
        <w:rPr>
          <w:b/>
          <w:bCs/>
        </w:rPr>
      </w:pPr>
      <w:r w:rsidRPr="00627D83">
        <w:rPr>
          <w:b/>
          <w:bCs/>
          <w:rtl/>
        </w:rPr>
        <w:t>تفاصيل إضافية</w:t>
      </w:r>
      <w:r w:rsidRPr="00627D83">
        <w:rPr>
          <w:b/>
          <w:bCs/>
        </w:rPr>
        <w:t>:</w:t>
      </w:r>
    </w:p>
    <w:p w14:paraId="6BA27E0F" w14:textId="77777777" w:rsidR="00627D83" w:rsidRPr="00627D83" w:rsidRDefault="00627D83" w:rsidP="00627D83">
      <w:pPr>
        <w:numPr>
          <w:ilvl w:val="0"/>
          <w:numId w:val="2"/>
        </w:numPr>
        <w:bidi/>
      </w:pPr>
      <w:r w:rsidRPr="00627D83">
        <w:rPr>
          <w:rtl/>
        </w:rPr>
        <w:t>عدد الشرائح: من 10 إلى 15 شريحة</w:t>
      </w:r>
      <w:r w:rsidRPr="00627D83">
        <w:t>.</w:t>
      </w:r>
    </w:p>
    <w:p w14:paraId="53CAFC10" w14:textId="77777777" w:rsidR="00627D83" w:rsidRPr="00627D83" w:rsidRDefault="00627D83" w:rsidP="00627D83">
      <w:pPr>
        <w:numPr>
          <w:ilvl w:val="0"/>
          <w:numId w:val="2"/>
        </w:numPr>
        <w:bidi/>
      </w:pPr>
      <w:r w:rsidRPr="00627D83">
        <w:rPr>
          <w:rtl/>
        </w:rPr>
        <w:t>اللغة: العربية (مع إمكانية إدراج بعض المصطلحات التقنية بالإنجليزية)</w:t>
      </w:r>
      <w:r w:rsidRPr="00627D83">
        <w:t>.</w:t>
      </w:r>
    </w:p>
    <w:p w14:paraId="2D34D0E6" w14:textId="77777777" w:rsidR="00627D83" w:rsidRPr="00627D83" w:rsidRDefault="00627D83" w:rsidP="00627D83">
      <w:pPr>
        <w:numPr>
          <w:ilvl w:val="0"/>
          <w:numId w:val="2"/>
        </w:numPr>
        <w:bidi/>
      </w:pPr>
      <w:r w:rsidRPr="00627D83">
        <w:rPr>
          <w:rtl/>
        </w:rPr>
        <w:t xml:space="preserve">يُفضل تسليم العرض بصيغة </w:t>
      </w:r>
      <w:r w:rsidRPr="00627D83">
        <w:rPr>
          <w:b/>
          <w:bCs/>
        </w:rPr>
        <w:t>PowerPoint (PPTX)</w:t>
      </w:r>
      <w:r w:rsidRPr="00627D83">
        <w:t xml:space="preserve"> </w:t>
      </w:r>
      <w:r w:rsidRPr="00627D83">
        <w:rPr>
          <w:rtl/>
        </w:rPr>
        <w:t xml:space="preserve">أو </w:t>
      </w:r>
      <w:r w:rsidRPr="00627D83">
        <w:rPr>
          <w:b/>
          <w:bCs/>
        </w:rPr>
        <w:t>Google Slides</w:t>
      </w:r>
      <w:r w:rsidRPr="00627D83">
        <w:t>.</w:t>
      </w:r>
    </w:p>
    <w:p w14:paraId="54CFDFE3" w14:textId="77777777" w:rsidR="00AA2842" w:rsidRDefault="00AA2842" w:rsidP="00627D83">
      <w:pPr>
        <w:bidi/>
      </w:pPr>
    </w:p>
    <w:sectPr w:rsidR="00AA2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05E"/>
    <w:multiLevelType w:val="multilevel"/>
    <w:tmpl w:val="1286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51C80"/>
    <w:multiLevelType w:val="multilevel"/>
    <w:tmpl w:val="0B42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2804">
    <w:abstractNumId w:val="0"/>
  </w:num>
  <w:num w:numId="2" w16cid:durableId="208837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83"/>
    <w:rsid w:val="002C3F92"/>
    <w:rsid w:val="00385A64"/>
    <w:rsid w:val="00565E38"/>
    <w:rsid w:val="00627D83"/>
    <w:rsid w:val="00AA2842"/>
    <w:rsid w:val="00BB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5E4A"/>
  <w15:chartTrackingRefBased/>
  <w15:docId w15:val="{5AB394AE-6C57-4DC7-8E87-43F0F3BB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D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D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D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D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839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صالح  ابراهيم فرج الله ابراهيم</dc:creator>
  <cp:keywords/>
  <dc:description/>
  <cp:lastModifiedBy>محمد صالح  ابراهيم فرج الله ابراهيم</cp:lastModifiedBy>
  <cp:revision>1</cp:revision>
  <dcterms:created xsi:type="dcterms:W3CDTF">2025-11-04T14:45:00Z</dcterms:created>
  <dcterms:modified xsi:type="dcterms:W3CDTF">2025-11-04T14:58:00Z</dcterms:modified>
</cp:coreProperties>
</file>