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5227" w14:textId="77777777" w:rsidR="0030417E" w:rsidRDefault="006C3AE7">
      <w:hyperlink r:id="rId4" w:history="1">
        <w:r w:rsidR="0030417E" w:rsidRPr="00F75DB5">
          <w:rPr>
            <w:rStyle w:val="Hyperlink"/>
          </w:rPr>
          <w:t>https://www.google.com/url?sa=t&amp;source=web&amp;rct=j&amp;url=https://ar.m.wikipedia.org/wiki/%25D9%2585%25D8%25B3%25D8%25AA%25D8%25AE%25D8%25AF%25D9%2585:Abdulmajeed_Ahmed/%25D9%2585%25D9%2584%25D8%25B9%25D8%25A8&amp;ved=2ahUKEwjurf7nhI35AhUMbRoKHRSeCWcQFnoECA4QAQ&amp;usg=AOvVaw1fye1uICZ0_pZtcPbU17S-</w:t>
        </w:r>
      </w:hyperlink>
    </w:p>
    <w:p w14:paraId="313E5964" w14:textId="77777777" w:rsidR="0030417E" w:rsidRDefault="0030417E"/>
    <w:p w14:paraId="228AB449" w14:textId="03F70442" w:rsidR="00A94403" w:rsidRDefault="006C3AE7">
      <w:hyperlink r:id="rId5" w:history="1">
        <w:r w:rsidR="00C97847" w:rsidRPr="00F75DB5">
          <w:rPr>
            <w:rStyle w:val="Hyperlink"/>
          </w:rPr>
          <w:t>https://www.google.com/url?sa=t&amp;source=web&amp;rct=j&amp;url=https://ar.wikipedia.org/wiki/%25D9%2585%25D8%25B3%25D8%25AA%25D8%25AE%25D8%25AF%25D9%2585:Abo_Jouhr/%25D9%2585%25D9%2584%25D8%25B9%25D8%25A8&amp;ved=2ahUKEwjurf7nhI35AhUMbRoKHRSeCWcQFnoECA8QAQ&amp;usg=AOvVaw3mN0qirl4FMa9UDZH6Ewz6</w:t>
        </w:r>
      </w:hyperlink>
    </w:p>
    <w:p w14:paraId="2D29B52F" w14:textId="366AF93F" w:rsidR="00C97847" w:rsidRDefault="00C97847"/>
    <w:p w14:paraId="40E8B23D" w14:textId="77777777" w:rsidR="00C97847" w:rsidRDefault="00C97847"/>
    <w:p w14:paraId="11B10864" w14:textId="77777777" w:rsidR="00A94403" w:rsidRDefault="00A94403"/>
    <w:sectPr w:rsidR="00A9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7E"/>
    <w:rsid w:val="0030417E"/>
    <w:rsid w:val="00535EE9"/>
    <w:rsid w:val="006C3AE7"/>
    <w:rsid w:val="00963413"/>
    <w:rsid w:val="00A94403"/>
    <w:rsid w:val="00C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B34EA"/>
  <w15:chartTrackingRefBased/>
  <w15:docId w15:val="{25F92C66-A5FC-2840-B604-E2E71407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url?sa=t&amp;source=web&amp;rct=j&amp;url=https://ar.wikipedia.org/wiki/%25D9%2585%25D8%25B3%25D8%25AA%25D8%25AE%25D8%25AF%25D9%2585:Abo_Jouhr/%25D9%2585%25D9%2584%25D8%25B9%25D8%25A8&amp;ved=2ahUKEwjurf7nhI35AhUMbRoKHRSeCWcQFnoECA8QAQ&amp;usg=AOvVaw3mN0qirl4FMa9UDZH6Ewz6" TargetMode="External" /><Relationship Id="rId4" Type="http://schemas.openxmlformats.org/officeDocument/2006/relationships/hyperlink" Target="https://www.google.com/url?sa=t&amp;source=web&amp;rct=j&amp;url=https://ar.m.wikipedia.org/wiki/%25D9%2585%25D8%25B3%25D8%25AA%25D8%25AE%25D8%25AF%25D9%2585:Abdulmajeed_Ahmed/%25D9%2585%25D9%2584%25D8%25B9%25D8%25A8&amp;ved=2ahUKEwjurf7nhI35AhUMbRoKHRSeCWcQFnoECA4QAQ&amp;usg=AOvVaw1fye1uICZ0_pZtcPbU17S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967730522774</dc:creator>
  <cp:keywords/>
  <dc:description/>
  <cp:lastModifiedBy>967730522774</cp:lastModifiedBy>
  <cp:revision>2</cp:revision>
  <dcterms:created xsi:type="dcterms:W3CDTF">2022-07-22T17:45:00Z</dcterms:created>
  <dcterms:modified xsi:type="dcterms:W3CDTF">2022-07-22T17:45:00Z</dcterms:modified>
</cp:coreProperties>
</file>