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A9E91" w14:textId="440EFBB7" w:rsidR="001252B3" w:rsidRPr="001252B3" w:rsidRDefault="001252B3" w:rsidP="001252B3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1252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Product Overview</w:t>
      </w:r>
    </w:p>
    <w:p w14:paraId="62F20454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A premium web application for discovering, exploring, and inquiring about luxury real estate properties.</w:t>
      </w:r>
    </w:p>
    <w:p w14:paraId="799CFAAE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The platform enables affluent buyers and investors to:</w:t>
      </w:r>
    </w:p>
    <w:p w14:paraId="1649E232" w14:textId="77777777" w:rsidR="001252B3" w:rsidRPr="001252B3" w:rsidRDefault="001252B3" w:rsidP="001252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Browse curated luxury listings </w:t>
      </w:r>
    </w:p>
    <w:p w14:paraId="2B774ABE" w14:textId="77777777" w:rsidR="001252B3" w:rsidRPr="001252B3" w:rsidRDefault="001252B3" w:rsidP="001252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View immersive property details </w:t>
      </w:r>
    </w:p>
    <w:p w14:paraId="1A7B25CE" w14:textId="77777777" w:rsidR="001252B3" w:rsidRPr="001252B3" w:rsidRDefault="001252B3" w:rsidP="001252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Filter by preferences </w:t>
      </w:r>
    </w:p>
    <w:p w14:paraId="01660DF5" w14:textId="77777777" w:rsidR="001252B3" w:rsidRPr="001252B3" w:rsidRDefault="001252B3" w:rsidP="001252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Schedule private tours </w:t>
      </w:r>
    </w:p>
    <w:p w14:paraId="4332135F" w14:textId="77777777" w:rsidR="001252B3" w:rsidRPr="001252B3" w:rsidRDefault="001252B3" w:rsidP="001252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Connect with elite agents </w:t>
      </w:r>
    </w:p>
    <w:p w14:paraId="731DF329" w14:textId="77777777" w:rsidR="001252B3" w:rsidRPr="001252B3" w:rsidRDefault="001252B3" w:rsidP="001252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Save favorite properties </w:t>
      </w:r>
    </w:p>
    <w:p w14:paraId="5F06546B" w14:textId="77777777" w:rsidR="001252B3" w:rsidRPr="001252B3" w:rsidRDefault="001252B3" w:rsidP="001252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Explore neighborhood intelligence </w:t>
      </w:r>
    </w:p>
    <w:p w14:paraId="10E175B3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The product emphasizes:</w:t>
      </w:r>
    </w:p>
    <w:p w14:paraId="346D0BED" w14:textId="77777777" w:rsidR="001252B3" w:rsidRPr="001252B3" w:rsidRDefault="001252B3" w:rsidP="001252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Exclusivity </w:t>
      </w:r>
    </w:p>
    <w:p w14:paraId="566F49E7" w14:textId="77777777" w:rsidR="001252B3" w:rsidRPr="001252B3" w:rsidRDefault="001252B3" w:rsidP="001252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High-trust presentation </w:t>
      </w:r>
    </w:p>
    <w:p w14:paraId="067315B6" w14:textId="77777777" w:rsidR="001252B3" w:rsidRPr="001252B3" w:rsidRDefault="001252B3" w:rsidP="001252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Elegant visual storytelling </w:t>
      </w:r>
    </w:p>
    <w:p w14:paraId="0814A516" w14:textId="77777777" w:rsidR="001252B3" w:rsidRPr="001252B3" w:rsidRDefault="001252B3" w:rsidP="001252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Seamless premium UX </w:t>
      </w:r>
    </w:p>
    <w:p w14:paraId="1B0DF8CA" w14:textId="77777777" w:rsidR="001252B3" w:rsidRPr="001252B3" w:rsidRDefault="001252B3" w:rsidP="0012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pict w14:anchorId="58BFB93F">
          <v:rect id="_x0000_i1025" style="width:0;height:1.5pt" o:hralign="center" o:hrstd="t" o:hr="t" fillcolor="#a0a0a0" stroked="f"/>
        </w:pict>
      </w:r>
    </w:p>
    <w:p w14:paraId="020E0EEA" w14:textId="77777777" w:rsidR="001252B3" w:rsidRPr="001252B3" w:rsidRDefault="001252B3" w:rsidP="001252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252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2. Product Goal</w:t>
      </w:r>
    </w:p>
    <w:p w14:paraId="705EDCF4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Primary goals:</w:t>
      </w:r>
    </w:p>
    <w:p w14:paraId="024F7475" w14:textId="77777777" w:rsidR="001252B3" w:rsidRPr="001252B3" w:rsidRDefault="001252B3" w:rsidP="001252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Generate qualified high-value buyer leads </w:t>
      </w:r>
    </w:p>
    <w:p w14:paraId="3D3361A1" w14:textId="77777777" w:rsidR="001252B3" w:rsidRPr="001252B3" w:rsidRDefault="001252B3" w:rsidP="001252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Increase property inquiry conversion rate </w:t>
      </w:r>
    </w:p>
    <w:p w14:paraId="77352F02" w14:textId="77777777" w:rsidR="001252B3" w:rsidRPr="001252B3" w:rsidRDefault="001252B3" w:rsidP="001252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Showcase luxury inventory professionally </w:t>
      </w:r>
    </w:p>
    <w:p w14:paraId="4E59688C" w14:textId="77777777" w:rsidR="001252B3" w:rsidRPr="001252B3" w:rsidRDefault="001252B3" w:rsidP="001252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Build trust through polished digital experience </w:t>
      </w:r>
    </w:p>
    <w:p w14:paraId="570C9069" w14:textId="77777777" w:rsidR="001252B3" w:rsidRPr="001252B3" w:rsidRDefault="001252B3" w:rsidP="001252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Reduce friction in property discovery </w:t>
      </w:r>
    </w:p>
    <w:p w14:paraId="180CE5E9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Success KPIs:</w:t>
      </w:r>
    </w:p>
    <w:p w14:paraId="41DCE659" w14:textId="77777777" w:rsidR="001252B3" w:rsidRPr="001252B3" w:rsidRDefault="001252B3" w:rsidP="001252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Inquiry conversion rate &gt; 8% </w:t>
      </w:r>
    </w:p>
    <w:p w14:paraId="527DC1D7" w14:textId="77777777" w:rsidR="001252B3" w:rsidRPr="001252B3" w:rsidRDefault="001252B3" w:rsidP="001252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Avg session duration &gt; 4 mins </w:t>
      </w:r>
    </w:p>
    <w:p w14:paraId="3D824952" w14:textId="77777777" w:rsidR="001252B3" w:rsidRPr="001252B3" w:rsidRDefault="001252B3" w:rsidP="001252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Save-to-view ratio &gt; 20% </w:t>
      </w:r>
    </w:p>
    <w:p w14:paraId="4A439E10" w14:textId="77777777" w:rsidR="001252B3" w:rsidRPr="001252B3" w:rsidRDefault="001252B3" w:rsidP="001252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Tour booking completion &gt; 5% </w:t>
      </w:r>
    </w:p>
    <w:p w14:paraId="1F13AC66" w14:textId="77777777" w:rsidR="001252B3" w:rsidRPr="001252B3" w:rsidRDefault="001252B3" w:rsidP="001252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Bounce rate &lt; 35% </w:t>
      </w:r>
    </w:p>
    <w:p w14:paraId="50C97DB3" w14:textId="77777777" w:rsidR="001252B3" w:rsidRPr="001252B3" w:rsidRDefault="001252B3" w:rsidP="0012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pict w14:anchorId="4E3286EB">
          <v:rect id="_x0000_i1026" style="width:0;height:1.5pt" o:hralign="center" o:hrstd="t" o:hr="t" fillcolor="#a0a0a0" stroked="f"/>
        </w:pict>
      </w:r>
    </w:p>
    <w:p w14:paraId="5CE82227" w14:textId="77777777" w:rsidR="001252B3" w:rsidRPr="001252B3" w:rsidRDefault="001252B3" w:rsidP="001252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252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3. Target Users</w:t>
      </w:r>
    </w:p>
    <w:p w14:paraId="5073221C" w14:textId="77777777" w:rsidR="001252B3" w:rsidRPr="001252B3" w:rsidRDefault="001252B3" w:rsidP="001252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52B3">
        <w:rPr>
          <w:rFonts w:ascii="Times New Roman" w:eastAsia="Times New Roman" w:hAnsi="Times New Roman" w:cs="Times New Roman"/>
          <w:b/>
          <w:bCs/>
          <w:sz w:val="27"/>
          <w:szCs w:val="27"/>
        </w:rPr>
        <w:t>Luxury Buyers</w:t>
      </w:r>
    </w:p>
    <w:p w14:paraId="6BF0743F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Users seeking premium homes/villas/penthouses</w:t>
      </w:r>
    </w:p>
    <w:p w14:paraId="02A87A32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Pain points:</w:t>
      </w:r>
    </w:p>
    <w:p w14:paraId="14647375" w14:textId="77777777" w:rsidR="001252B3" w:rsidRPr="001252B3" w:rsidRDefault="001252B3" w:rsidP="001252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Too many low-quality listings </w:t>
      </w:r>
    </w:p>
    <w:p w14:paraId="6CAE182F" w14:textId="77777777" w:rsidR="001252B3" w:rsidRPr="001252B3" w:rsidRDefault="001252B3" w:rsidP="001252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Lack of trustworthy property details </w:t>
      </w:r>
    </w:p>
    <w:p w14:paraId="6DE2BB42" w14:textId="77777777" w:rsidR="001252B3" w:rsidRPr="001252B3" w:rsidRDefault="001252B3" w:rsidP="001252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Poor visual representation </w:t>
      </w:r>
    </w:p>
    <w:p w14:paraId="2E36BA4E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Needs:</w:t>
      </w:r>
    </w:p>
    <w:p w14:paraId="04960866" w14:textId="77777777" w:rsidR="001252B3" w:rsidRPr="001252B3" w:rsidRDefault="001252B3" w:rsidP="001252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High-resolution visuals </w:t>
      </w:r>
    </w:p>
    <w:p w14:paraId="0ACCDE2A" w14:textId="77777777" w:rsidR="001252B3" w:rsidRPr="001252B3" w:rsidRDefault="001252B3" w:rsidP="001252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Trust indicators </w:t>
      </w:r>
    </w:p>
    <w:p w14:paraId="7073B211" w14:textId="77777777" w:rsidR="001252B3" w:rsidRPr="001252B3" w:rsidRDefault="001252B3" w:rsidP="001252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Easy shortlist comparison </w:t>
      </w:r>
    </w:p>
    <w:p w14:paraId="21833AF3" w14:textId="77777777" w:rsidR="001252B3" w:rsidRPr="001252B3" w:rsidRDefault="001252B3" w:rsidP="0012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pict w14:anchorId="036EC7D5">
          <v:rect id="_x0000_i1027" style="width:0;height:1.5pt" o:hralign="center" o:hrstd="t" o:hr="t" fillcolor="#a0a0a0" stroked="f"/>
        </w:pict>
      </w:r>
    </w:p>
    <w:p w14:paraId="42795105" w14:textId="77777777" w:rsidR="001252B3" w:rsidRPr="001252B3" w:rsidRDefault="001252B3" w:rsidP="001252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52B3">
        <w:rPr>
          <w:rFonts w:ascii="Times New Roman" w:eastAsia="Times New Roman" w:hAnsi="Times New Roman" w:cs="Times New Roman"/>
          <w:b/>
          <w:bCs/>
          <w:sz w:val="27"/>
          <w:szCs w:val="27"/>
        </w:rPr>
        <w:t>Real Estate Investors</w:t>
      </w:r>
    </w:p>
    <w:p w14:paraId="4326175D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Pain points:</w:t>
      </w:r>
    </w:p>
    <w:p w14:paraId="275B2FDE" w14:textId="77777777" w:rsidR="001252B3" w:rsidRPr="001252B3" w:rsidRDefault="001252B3" w:rsidP="001252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Missing ROI insight </w:t>
      </w:r>
    </w:p>
    <w:p w14:paraId="70480C65" w14:textId="77777777" w:rsidR="001252B3" w:rsidRPr="001252B3" w:rsidRDefault="001252B3" w:rsidP="001252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Poor filtering tools </w:t>
      </w:r>
    </w:p>
    <w:p w14:paraId="17107A1A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Needs:</w:t>
      </w:r>
    </w:p>
    <w:p w14:paraId="6E28F136" w14:textId="77777777" w:rsidR="001252B3" w:rsidRPr="001252B3" w:rsidRDefault="001252B3" w:rsidP="001252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Property valuation data </w:t>
      </w:r>
    </w:p>
    <w:p w14:paraId="33BAA68B" w14:textId="77777777" w:rsidR="001252B3" w:rsidRPr="001252B3" w:rsidRDefault="001252B3" w:rsidP="001252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Market trend visibility </w:t>
      </w:r>
    </w:p>
    <w:p w14:paraId="1A93FB24" w14:textId="77777777" w:rsidR="001252B3" w:rsidRPr="001252B3" w:rsidRDefault="001252B3" w:rsidP="001252B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Fast comparison workflows </w:t>
      </w:r>
    </w:p>
    <w:p w14:paraId="3A1642FC" w14:textId="77777777" w:rsidR="001252B3" w:rsidRPr="001252B3" w:rsidRDefault="001252B3" w:rsidP="0012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pict w14:anchorId="4BF4DD6B">
          <v:rect id="_x0000_i1028" style="width:0;height:1.5pt" o:hralign="center" o:hrstd="t" o:hr="t" fillcolor="#a0a0a0" stroked="f"/>
        </w:pict>
      </w:r>
    </w:p>
    <w:p w14:paraId="03148C27" w14:textId="77777777" w:rsidR="001252B3" w:rsidRPr="001252B3" w:rsidRDefault="001252B3" w:rsidP="001252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52B3">
        <w:rPr>
          <w:rFonts w:ascii="Times New Roman" w:eastAsia="Times New Roman" w:hAnsi="Times New Roman" w:cs="Times New Roman"/>
          <w:b/>
          <w:bCs/>
          <w:sz w:val="27"/>
          <w:szCs w:val="27"/>
        </w:rPr>
        <w:t>Luxury Agents / Brokers</w:t>
      </w:r>
    </w:p>
    <w:p w14:paraId="46515609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Pain points:</w:t>
      </w:r>
    </w:p>
    <w:p w14:paraId="395E7502" w14:textId="77777777" w:rsidR="001252B3" w:rsidRPr="001252B3" w:rsidRDefault="001252B3" w:rsidP="001252B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Weak lead qualification </w:t>
      </w:r>
    </w:p>
    <w:p w14:paraId="77BBA11E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Needs:</w:t>
      </w:r>
    </w:p>
    <w:p w14:paraId="74210277" w14:textId="77777777" w:rsidR="001252B3" w:rsidRPr="001252B3" w:rsidRDefault="001252B3" w:rsidP="001252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Better inquiry capture </w:t>
      </w:r>
    </w:p>
    <w:p w14:paraId="31689820" w14:textId="77777777" w:rsidR="001252B3" w:rsidRPr="001252B3" w:rsidRDefault="001252B3" w:rsidP="001252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Tour scheduling </w:t>
      </w:r>
    </w:p>
    <w:p w14:paraId="14A0D812" w14:textId="77777777" w:rsidR="001252B3" w:rsidRPr="001252B3" w:rsidRDefault="001252B3" w:rsidP="001252B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CRM-ready contact funnel </w:t>
      </w:r>
    </w:p>
    <w:p w14:paraId="798DF936" w14:textId="77777777" w:rsidR="001252B3" w:rsidRPr="001252B3" w:rsidRDefault="001252B3" w:rsidP="0012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pict w14:anchorId="0BDF1DB4">
          <v:rect id="_x0000_i1029" style="width:0;height:1.5pt" o:hralign="center" o:hrstd="t" o:hr="t" fillcolor="#a0a0a0" stroked="f"/>
        </w:pict>
      </w:r>
    </w:p>
    <w:p w14:paraId="569E822E" w14:textId="77777777" w:rsidR="001252B3" w:rsidRPr="001252B3" w:rsidRDefault="001252B3" w:rsidP="001252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252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4. Core Features</w:t>
      </w:r>
    </w:p>
    <w:p w14:paraId="19F4F867" w14:textId="77777777" w:rsidR="001252B3" w:rsidRPr="001252B3" w:rsidRDefault="001252B3" w:rsidP="001252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252B3">
        <w:rPr>
          <w:rFonts w:ascii="Times New Roman" w:eastAsia="Times New Roman" w:hAnsi="Times New Roman" w:cs="Times New Roman"/>
          <w:b/>
          <w:bCs/>
          <w:sz w:val="36"/>
          <w:szCs w:val="36"/>
        </w:rPr>
        <w:t>A. Homepage</w:t>
      </w:r>
    </w:p>
    <w:p w14:paraId="65EA4B27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Purpose:</w:t>
      </w:r>
      <w:r w:rsidRPr="001252B3">
        <w:rPr>
          <w:rFonts w:ascii="Times New Roman" w:eastAsia="Times New Roman" w:hAnsi="Times New Roman" w:cs="Times New Roman"/>
          <w:sz w:val="24"/>
          <w:szCs w:val="24"/>
        </w:rPr>
        <w:br/>
        <w:t>Immediate premium brand impression</w:t>
      </w:r>
    </w:p>
    <w:p w14:paraId="6851F8CC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Includes:</w:t>
      </w:r>
    </w:p>
    <w:p w14:paraId="2BC29DF3" w14:textId="77777777" w:rsidR="001252B3" w:rsidRPr="001252B3" w:rsidRDefault="001252B3" w:rsidP="001252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Hero property showcase </w:t>
      </w:r>
    </w:p>
    <w:p w14:paraId="64324612" w14:textId="77777777" w:rsidR="001252B3" w:rsidRPr="001252B3" w:rsidRDefault="001252B3" w:rsidP="001252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Search bar </w:t>
      </w:r>
    </w:p>
    <w:p w14:paraId="77B715B9" w14:textId="77777777" w:rsidR="001252B3" w:rsidRPr="001252B3" w:rsidRDefault="001252B3" w:rsidP="001252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Featured listings carousel </w:t>
      </w:r>
    </w:p>
    <w:p w14:paraId="45C95DB5" w14:textId="77777777" w:rsidR="001252B3" w:rsidRPr="001252B3" w:rsidRDefault="001252B3" w:rsidP="001252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Market stats section </w:t>
      </w:r>
    </w:p>
    <w:p w14:paraId="591CBA33" w14:textId="77777777" w:rsidR="001252B3" w:rsidRPr="001252B3" w:rsidRDefault="001252B3" w:rsidP="001252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Testimonials </w:t>
      </w:r>
    </w:p>
    <w:p w14:paraId="3E202160" w14:textId="77777777" w:rsidR="001252B3" w:rsidRPr="001252B3" w:rsidRDefault="001252B3" w:rsidP="001252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CTA section </w:t>
      </w:r>
    </w:p>
    <w:p w14:paraId="71AD3A76" w14:textId="77777777" w:rsidR="001252B3" w:rsidRPr="001252B3" w:rsidRDefault="001252B3" w:rsidP="001252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Footer navigation </w:t>
      </w:r>
    </w:p>
    <w:p w14:paraId="1DA8B1DD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Acceptance Criteria:</w:t>
      </w:r>
    </w:p>
    <w:p w14:paraId="6BBC1B76" w14:textId="77777777" w:rsidR="001252B3" w:rsidRPr="001252B3" w:rsidRDefault="001252B3" w:rsidP="001252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Loads under 3 sec </w:t>
      </w:r>
    </w:p>
    <w:p w14:paraId="2A767634" w14:textId="77777777" w:rsidR="001252B3" w:rsidRPr="001252B3" w:rsidRDefault="001252B3" w:rsidP="001252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Responsive on all devices </w:t>
      </w:r>
    </w:p>
    <w:p w14:paraId="1DA177F1" w14:textId="77777777" w:rsidR="001252B3" w:rsidRPr="001252B3" w:rsidRDefault="001252B3" w:rsidP="001252B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Hero CTA visible above fold </w:t>
      </w:r>
    </w:p>
    <w:p w14:paraId="5683243A" w14:textId="77777777" w:rsidR="001252B3" w:rsidRPr="001252B3" w:rsidRDefault="001252B3" w:rsidP="0012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pict w14:anchorId="09832EFA">
          <v:rect id="_x0000_i1030" style="width:0;height:1.5pt" o:hralign="center" o:hrstd="t" o:hr="t" fillcolor="#a0a0a0" stroked="f"/>
        </w:pict>
      </w:r>
    </w:p>
    <w:p w14:paraId="0011B072" w14:textId="77777777" w:rsidR="001252B3" w:rsidRPr="001252B3" w:rsidRDefault="001252B3" w:rsidP="001252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252B3">
        <w:rPr>
          <w:rFonts w:ascii="Times New Roman" w:eastAsia="Times New Roman" w:hAnsi="Times New Roman" w:cs="Times New Roman"/>
          <w:b/>
          <w:bCs/>
          <w:sz w:val="36"/>
          <w:szCs w:val="36"/>
        </w:rPr>
        <w:t>B. Property Discovery</w:t>
      </w:r>
    </w:p>
    <w:p w14:paraId="41AAC40E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Features:</w:t>
      </w:r>
    </w:p>
    <w:p w14:paraId="4F30213B" w14:textId="77777777" w:rsidR="001252B3" w:rsidRPr="001252B3" w:rsidRDefault="001252B3" w:rsidP="001252B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Property grid/list view </w:t>
      </w:r>
    </w:p>
    <w:p w14:paraId="0477BB3D" w14:textId="77777777" w:rsidR="001252B3" w:rsidRPr="001252B3" w:rsidRDefault="001252B3" w:rsidP="001252B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Dynamic filters: </w:t>
      </w:r>
    </w:p>
    <w:p w14:paraId="0056CEBB" w14:textId="77777777" w:rsidR="001252B3" w:rsidRPr="001252B3" w:rsidRDefault="001252B3" w:rsidP="001252B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Price range </w:t>
      </w:r>
    </w:p>
    <w:p w14:paraId="1D459EEC" w14:textId="77777777" w:rsidR="001252B3" w:rsidRPr="001252B3" w:rsidRDefault="001252B3" w:rsidP="001252B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Property type </w:t>
      </w:r>
    </w:p>
    <w:p w14:paraId="12EE860D" w14:textId="77777777" w:rsidR="001252B3" w:rsidRPr="001252B3" w:rsidRDefault="001252B3" w:rsidP="001252B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Bedrooms </w:t>
      </w:r>
    </w:p>
    <w:p w14:paraId="63995911" w14:textId="77777777" w:rsidR="001252B3" w:rsidRPr="001252B3" w:rsidRDefault="001252B3" w:rsidP="001252B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Bathrooms </w:t>
      </w:r>
    </w:p>
    <w:p w14:paraId="0CFAD1CC" w14:textId="77777777" w:rsidR="001252B3" w:rsidRPr="001252B3" w:rsidRDefault="001252B3" w:rsidP="001252B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Square footage </w:t>
      </w:r>
    </w:p>
    <w:p w14:paraId="0D4F32D0" w14:textId="77777777" w:rsidR="001252B3" w:rsidRPr="001252B3" w:rsidRDefault="001252B3" w:rsidP="001252B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Location </w:t>
      </w:r>
    </w:p>
    <w:p w14:paraId="325D15C7" w14:textId="77777777" w:rsidR="001252B3" w:rsidRPr="001252B3" w:rsidRDefault="001252B3" w:rsidP="001252B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Amenities </w:t>
      </w:r>
    </w:p>
    <w:p w14:paraId="38194052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Acceptance Criteria:</w:t>
      </w:r>
    </w:p>
    <w:p w14:paraId="3BC55924" w14:textId="77777777" w:rsidR="001252B3" w:rsidRPr="001252B3" w:rsidRDefault="001252B3" w:rsidP="001252B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Results update instantly </w:t>
      </w:r>
    </w:p>
    <w:p w14:paraId="1CF97B45" w14:textId="77777777" w:rsidR="001252B3" w:rsidRPr="001252B3" w:rsidRDefault="001252B3" w:rsidP="001252B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Filters persist during session </w:t>
      </w:r>
    </w:p>
    <w:p w14:paraId="29FABA98" w14:textId="77777777" w:rsidR="001252B3" w:rsidRPr="001252B3" w:rsidRDefault="001252B3" w:rsidP="0012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pict w14:anchorId="08ADE339">
          <v:rect id="_x0000_i1031" style="width:0;height:1.5pt" o:hralign="center" o:hrstd="t" o:hr="t" fillcolor="#a0a0a0" stroked="f"/>
        </w:pict>
      </w:r>
    </w:p>
    <w:p w14:paraId="12D5195C" w14:textId="77777777" w:rsidR="001252B3" w:rsidRPr="001252B3" w:rsidRDefault="001252B3" w:rsidP="001252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252B3">
        <w:rPr>
          <w:rFonts w:ascii="Times New Roman" w:eastAsia="Times New Roman" w:hAnsi="Times New Roman" w:cs="Times New Roman"/>
          <w:b/>
          <w:bCs/>
          <w:sz w:val="36"/>
          <w:szCs w:val="36"/>
        </w:rPr>
        <w:t>C. Property Detail Page</w:t>
      </w:r>
    </w:p>
    <w:p w14:paraId="143AA47C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Must include:</w:t>
      </w:r>
    </w:p>
    <w:p w14:paraId="28C4D628" w14:textId="77777777" w:rsidR="001252B3" w:rsidRPr="001252B3" w:rsidRDefault="001252B3" w:rsidP="001252B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Full-screen gallery </w:t>
      </w:r>
    </w:p>
    <w:p w14:paraId="22587D59" w14:textId="77777777" w:rsidR="001252B3" w:rsidRPr="001252B3" w:rsidRDefault="001252B3" w:rsidP="001252B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Property description </w:t>
      </w:r>
    </w:p>
    <w:p w14:paraId="37CD7761" w14:textId="77777777" w:rsidR="001252B3" w:rsidRPr="001252B3" w:rsidRDefault="001252B3" w:rsidP="001252B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Interactive map </w:t>
      </w:r>
    </w:p>
    <w:p w14:paraId="606998FB" w14:textId="77777777" w:rsidR="001252B3" w:rsidRPr="001252B3" w:rsidRDefault="001252B3" w:rsidP="001252B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Amenities list </w:t>
      </w:r>
    </w:p>
    <w:p w14:paraId="4E1EBFBB" w14:textId="77777777" w:rsidR="001252B3" w:rsidRPr="001252B3" w:rsidRDefault="001252B3" w:rsidP="001252B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Floor plans </w:t>
      </w:r>
    </w:p>
    <w:p w14:paraId="0CAE4E04" w14:textId="77777777" w:rsidR="001252B3" w:rsidRPr="001252B3" w:rsidRDefault="001252B3" w:rsidP="001252B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Pricing info </w:t>
      </w:r>
    </w:p>
    <w:p w14:paraId="15F3A435" w14:textId="77777777" w:rsidR="001252B3" w:rsidRPr="001252B3" w:rsidRDefault="001252B3" w:rsidP="001252B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Virtual tour </w:t>
      </w:r>
    </w:p>
    <w:p w14:paraId="3EEF33EF" w14:textId="77777777" w:rsidR="001252B3" w:rsidRPr="001252B3" w:rsidRDefault="001252B3" w:rsidP="001252B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Agent contact module </w:t>
      </w:r>
    </w:p>
    <w:p w14:paraId="79A837E1" w14:textId="77777777" w:rsidR="001252B3" w:rsidRPr="001252B3" w:rsidRDefault="001252B3" w:rsidP="001252B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Similar properties </w:t>
      </w:r>
    </w:p>
    <w:p w14:paraId="4574ADB2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Acceptance Criteria:</w:t>
      </w:r>
    </w:p>
    <w:p w14:paraId="2838625A" w14:textId="77777777" w:rsidR="001252B3" w:rsidRPr="001252B3" w:rsidRDefault="001252B3" w:rsidP="001252B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Gallery supports swipe/keyboard nav </w:t>
      </w:r>
    </w:p>
    <w:p w14:paraId="1621E4A0" w14:textId="77777777" w:rsidR="001252B3" w:rsidRPr="001252B3" w:rsidRDefault="001252B3" w:rsidP="001252B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Inquiry CTA always visible </w:t>
      </w:r>
    </w:p>
    <w:p w14:paraId="2D4C7E01" w14:textId="77777777" w:rsidR="001252B3" w:rsidRPr="001252B3" w:rsidRDefault="001252B3" w:rsidP="0012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pict w14:anchorId="11F2B03E">
          <v:rect id="_x0000_i1032" style="width:0;height:1.5pt" o:hralign="center" o:hrstd="t" o:hr="t" fillcolor="#a0a0a0" stroked="f"/>
        </w:pict>
      </w:r>
    </w:p>
    <w:p w14:paraId="6A8AC8D3" w14:textId="77777777" w:rsidR="001252B3" w:rsidRPr="001252B3" w:rsidRDefault="001252B3" w:rsidP="001252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252B3">
        <w:rPr>
          <w:rFonts w:ascii="Times New Roman" w:eastAsia="Times New Roman" w:hAnsi="Times New Roman" w:cs="Times New Roman"/>
          <w:b/>
          <w:bCs/>
          <w:sz w:val="36"/>
          <w:szCs w:val="36"/>
        </w:rPr>
        <w:t>D. Save / Wishlist</w:t>
      </w:r>
    </w:p>
    <w:p w14:paraId="69472609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User can:</w:t>
      </w:r>
    </w:p>
    <w:p w14:paraId="698B09DF" w14:textId="77777777" w:rsidR="001252B3" w:rsidRPr="001252B3" w:rsidRDefault="001252B3" w:rsidP="001252B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Save listings </w:t>
      </w:r>
    </w:p>
    <w:p w14:paraId="1606B1B7" w14:textId="77777777" w:rsidR="001252B3" w:rsidRPr="001252B3" w:rsidRDefault="001252B3" w:rsidP="001252B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Organize favorites </w:t>
      </w:r>
    </w:p>
    <w:p w14:paraId="19DC7D12" w14:textId="77777777" w:rsidR="001252B3" w:rsidRPr="001252B3" w:rsidRDefault="001252B3" w:rsidP="001252B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Compare properties </w:t>
      </w:r>
    </w:p>
    <w:p w14:paraId="3AB6C8DF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Acceptance Criteria:</w:t>
      </w:r>
    </w:p>
    <w:p w14:paraId="1144E8BC" w14:textId="77777777" w:rsidR="001252B3" w:rsidRPr="001252B3" w:rsidRDefault="001252B3" w:rsidP="001252B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Sync across devices </w:t>
      </w:r>
    </w:p>
    <w:p w14:paraId="1BA11FFC" w14:textId="77777777" w:rsidR="001252B3" w:rsidRPr="001252B3" w:rsidRDefault="001252B3" w:rsidP="001252B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Instant visual feedback </w:t>
      </w:r>
    </w:p>
    <w:p w14:paraId="0F54B60E" w14:textId="77777777" w:rsidR="001252B3" w:rsidRPr="001252B3" w:rsidRDefault="001252B3" w:rsidP="0012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pict w14:anchorId="265FE649">
          <v:rect id="_x0000_i1033" style="width:0;height:1.5pt" o:hralign="center" o:hrstd="t" o:hr="t" fillcolor="#a0a0a0" stroked="f"/>
        </w:pict>
      </w:r>
    </w:p>
    <w:p w14:paraId="3FD8F0B5" w14:textId="77777777" w:rsidR="001252B3" w:rsidRPr="001252B3" w:rsidRDefault="001252B3" w:rsidP="001252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252B3">
        <w:rPr>
          <w:rFonts w:ascii="Times New Roman" w:eastAsia="Times New Roman" w:hAnsi="Times New Roman" w:cs="Times New Roman"/>
          <w:b/>
          <w:bCs/>
          <w:sz w:val="36"/>
          <w:szCs w:val="36"/>
        </w:rPr>
        <w:t>E. Agent Connection</w:t>
      </w:r>
    </w:p>
    <w:p w14:paraId="00971D62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Includes:</w:t>
      </w:r>
    </w:p>
    <w:p w14:paraId="404EF2F9" w14:textId="77777777" w:rsidR="001252B3" w:rsidRPr="001252B3" w:rsidRDefault="001252B3" w:rsidP="001252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Agent profile </w:t>
      </w:r>
    </w:p>
    <w:p w14:paraId="2FCC010B" w14:textId="77777777" w:rsidR="001252B3" w:rsidRPr="001252B3" w:rsidRDefault="001252B3" w:rsidP="001252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Experience badges </w:t>
      </w:r>
    </w:p>
    <w:p w14:paraId="4050C5FB" w14:textId="77777777" w:rsidR="001252B3" w:rsidRPr="001252B3" w:rsidRDefault="001252B3" w:rsidP="001252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Direct inquiry form </w:t>
      </w:r>
    </w:p>
    <w:p w14:paraId="75C816DB" w14:textId="77777777" w:rsidR="001252B3" w:rsidRPr="001252B3" w:rsidRDefault="001252B3" w:rsidP="001252B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Call scheduling </w:t>
      </w:r>
    </w:p>
    <w:p w14:paraId="1821C63F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Acceptance Criteria:</w:t>
      </w:r>
    </w:p>
    <w:p w14:paraId="62BF2DEF" w14:textId="77777777" w:rsidR="001252B3" w:rsidRPr="001252B3" w:rsidRDefault="001252B3" w:rsidP="001252B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Inquiry confirmation modal </w:t>
      </w:r>
    </w:p>
    <w:p w14:paraId="5B521BDD" w14:textId="77777777" w:rsidR="001252B3" w:rsidRPr="001252B3" w:rsidRDefault="001252B3" w:rsidP="001252B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Lead captured to backend instantly </w:t>
      </w:r>
    </w:p>
    <w:p w14:paraId="7803D8A8" w14:textId="77777777" w:rsidR="001252B3" w:rsidRPr="001252B3" w:rsidRDefault="001252B3" w:rsidP="0012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pict w14:anchorId="481234FE">
          <v:rect id="_x0000_i1034" style="width:0;height:1.5pt" o:hralign="center" o:hrstd="t" o:hr="t" fillcolor="#a0a0a0" stroked="f"/>
        </w:pict>
      </w:r>
    </w:p>
    <w:p w14:paraId="469B8A09" w14:textId="77777777" w:rsidR="001252B3" w:rsidRPr="001252B3" w:rsidRDefault="001252B3" w:rsidP="001252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252B3">
        <w:rPr>
          <w:rFonts w:ascii="Times New Roman" w:eastAsia="Times New Roman" w:hAnsi="Times New Roman" w:cs="Times New Roman"/>
          <w:b/>
          <w:bCs/>
          <w:sz w:val="36"/>
          <w:szCs w:val="36"/>
        </w:rPr>
        <w:t>F. Tour Booking</w:t>
      </w:r>
    </w:p>
    <w:p w14:paraId="580B4F6A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Flow:</w:t>
      </w:r>
    </w:p>
    <w:p w14:paraId="44F26EAC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Select Property</w:t>
      </w:r>
      <w:r w:rsidRPr="001252B3">
        <w:rPr>
          <w:rFonts w:ascii="Times New Roman" w:eastAsia="Times New Roman" w:hAnsi="Times New Roman" w:cs="Times New Roman"/>
          <w:sz w:val="24"/>
          <w:szCs w:val="24"/>
        </w:rPr>
        <w:br/>
        <w:t>→ Pick Date</w:t>
      </w:r>
      <w:r w:rsidRPr="001252B3">
        <w:rPr>
          <w:rFonts w:ascii="Times New Roman" w:eastAsia="Times New Roman" w:hAnsi="Times New Roman" w:cs="Times New Roman"/>
          <w:sz w:val="24"/>
          <w:szCs w:val="24"/>
        </w:rPr>
        <w:br/>
        <w:t>→ Choose Time Slot</w:t>
      </w:r>
      <w:r w:rsidRPr="001252B3">
        <w:rPr>
          <w:rFonts w:ascii="Times New Roman" w:eastAsia="Times New Roman" w:hAnsi="Times New Roman" w:cs="Times New Roman"/>
          <w:sz w:val="24"/>
          <w:szCs w:val="24"/>
        </w:rPr>
        <w:br/>
        <w:t>→ Enter Contact Details</w:t>
      </w:r>
      <w:r w:rsidRPr="001252B3">
        <w:rPr>
          <w:rFonts w:ascii="Times New Roman" w:eastAsia="Times New Roman" w:hAnsi="Times New Roman" w:cs="Times New Roman"/>
          <w:sz w:val="24"/>
          <w:szCs w:val="24"/>
        </w:rPr>
        <w:br/>
        <w:t>→ Confirmation</w:t>
      </w:r>
    </w:p>
    <w:p w14:paraId="238C9C2B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Acceptance Criteria:</w:t>
      </w:r>
    </w:p>
    <w:p w14:paraId="644FF5BC" w14:textId="77777777" w:rsidR="001252B3" w:rsidRPr="001252B3" w:rsidRDefault="001252B3" w:rsidP="001252B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Prevent double-booking </w:t>
      </w:r>
    </w:p>
    <w:p w14:paraId="6A931E83" w14:textId="77777777" w:rsidR="001252B3" w:rsidRPr="001252B3" w:rsidRDefault="001252B3" w:rsidP="001252B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Calendar sync enabled </w:t>
      </w:r>
    </w:p>
    <w:p w14:paraId="2906730A" w14:textId="77777777" w:rsidR="001252B3" w:rsidRPr="001252B3" w:rsidRDefault="001252B3" w:rsidP="0012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pict w14:anchorId="7D87D022">
          <v:rect id="_x0000_i1035" style="width:0;height:1.5pt" o:hralign="center" o:hrstd="t" o:hr="t" fillcolor="#a0a0a0" stroked="f"/>
        </w:pict>
      </w:r>
    </w:p>
    <w:p w14:paraId="77780C3D" w14:textId="77777777" w:rsidR="001252B3" w:rsidRPr="001252B3" w:rsidRDefault="001252B3" w:rsidP="001252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252B3">
        <w:rPr>
          <w:rFonts w:ascii="Times New Roman" w:eastAsia="Times New Roman" w:hAnsi="Times New Roman" w:cs="Times New Roman"/>
          <w:b/>
          <w:bCs/>
          <w:sz w:val="36"/>
          <w:szCs w:val="36"/>
        </w:rPr>
        <w:t>G. Authentication</w:t>
      </w:r>
    </w:p>
    <w:p w14:paraId="537A768C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Options:</w:t>
      </w:r>
    </w:p>
    <w:p w14:paraId="1C22B267" w14:textId="77777777" w:rsidR="001252B3" w:rsidRPr="001252B3" w:rsidRDefault="001252B3" w:rsidP="001252B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Email signup/login </w:t>
      </w:r>
    </w:p>
    <w:p w14:paraId="7A22CF37" w14:textId="77777777" w:rsidR="001252B3" w:rsidRPr="001252B3" w:rsidRDefault="001252B3" w:rsidP="001252B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Google OAuth </w:t>
      </w:r>
    </w:p>
    <w:p w14:paraId="24745ADB" w14:textId="77777777" w:rsidR="001252B3" w:rsidRPr="001252B3" w:rsidRDefault="001252B3" w:rsidP="001252B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Password reset </w:t>
      </w:r>
    </w:p>
    <w:p w14:paraId="1ECE505D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Acceptance Criteria:</w:t>
      </w:r>
    </w:p>
    <w:p w14:paraId="6BEDBA3A" w14:textId="77777777" w:rsidR="001252B3" w:rsidRPr="001252B3" w:rsidRDefault="001252B3" w:rsidP="001252B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Secure auth session </w:t>
      </w:r>
    </w:p>
    <w:p w14:paraId="1A0E36FD" w14:textId="77777777" w:rsidR="001252B3" w:rsidRPr="001252B3" w:rsidRDefault="001252B3" w:rsidP="001252B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JWT-based access control </w:t>
      </w:r>
    </w:p>
    <w:p w14:paraId="2E603B63" w14:textId="77777777" w:rsidR="001252B3" w:rsidRPr="001252B3" w:rsidRDefault="001252B3" w:rsidP="0012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pict w14:anchorId="5E489CB7">
          <v:rect id="_x0000_i1036" style="width:0;height:1.5pt" o:hralign="center" o:hrstd="t" o:hr="t" fillcolor="#a0a0a0" stroked="f"/>
        </w:pict>
      </w:r>
    </w:p>
    <w:p w14:paraId="3CD316A3" w14:textId="77777777" w:rsidR="001252B3" w:rsidRPr="001252B3" w:rsidRDefault="001252B3" w:rsidP="001252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252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5. User Flow</w:t>
      </w:r>
    </w:p>
    <w:p w14:paraId="0918449C" w14:textId="77777777" w:rsidR="001252B3" w:rsidRPr="001252B3" w:rsidRDefault="001252B3" w:rsidP="001252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252B3">
        <w:rPr>
          <w:rFonts w:ascii="Times New Roman" w:eastAsia="Times New Roman" w:hAnsi="Times New Roman" w:cs="Times New Roman"/>
          <w:b/>
          <w:bCs/>
          <w:sz w:val="36"/>
          <w:szCs w:val="36"/>
        </w:rPr>
        <w:t>Discovery Flow</w:t>
      </w:r>
    </w:p>
    <w:p w14:paraId="030CBC8A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Landing</w:t>
      </w:r>
      <w:r w:rsidRPr="001252B3">
        <w:rPr>
          <w:rFonts w:ascii="Times New Roman" w:eastAsia="Times New Roman" w:hAnsi="Times New Roman" w:cs="Times New Roman"/>
          <w:sz w:val="24"/>
          <w:szCs w:val="24"/>
        </w:rPr>
        <w:br/>
        <w:t>→ Search</w:t>
      </w:r>
      <w:r w:rsidRPr="001252B3">
        <w:rPr>
          <w:rFonts w:ascii="Times New Roman" w:eastAsia="Times New Roman" w:hAnsi="Times New Roman" w:cs="Times New Roman"/>
          <w:sz w:val="24"/>
          <w:szCs w:val="24"/>
        </w:rPr>
        <w:br/>
        <w:t>→ Filter</w:t>
      </w:r>
      <w:r w:rsidRPr="001252B3">
        <w:rPr>
          <w:rFonts w:ascii="Times New Roman" w:eastAsia="Times New Roman" w:hAnsi="Times New Roman" w:cs="Times New Roman"/>
          <w:sz w:val="24"/>
          <w:szCs w:val="24"/>
        </w:rPr>
        <w:br/>
        <w:t>→ Browse Listings</w:t>
      </w:r>
      <w:r w:rsidRPr="001252B3">
        <w:rPr>
          <w:rFonts w:ascii="Times New Roman" w:eastAsia="Times New Roman" w:hAnsi="Times New Roman" w:cs="Times New Roman"/>
          <w:sz w:val="24"/>
          <w:szCs w:val="24"/>
        </w:rPr>
        <w:br/>
        <w:t>→ Open Property</w:t>
      </w:r>
      <w:r w:rsidRPr="001252B3">
        <w:rPr>
          <w:rFonts w:ascii="Times New Roman" w:eastAsia="Times New Roman" w:hAnsi="Times New Roman" w:cs="Times New Roman"/>
          <w:sz w:val="24"/>
          <w:szCs w:val="24"/>
        </w:rPr>
        <w:br/>
        <w:t>→ Save / Book Tour / Contact Agent</w:t>
      </w:r>
    </w:p>
    <w:p w14:paraId="1AA99F86" w14:textId="77777777" w:rsidR="001252B3" w:rsidRPr="001252B3" w:rsidRDefault="001252B3" w:rsidP="0012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pict w14:anchorId="22B0F5C5">
          <v:rect id="_x0000_i1037" style="width:0;height:1.5pt" o:hralign="center" o:hrstd="t" o:hr="t" fillcolor="#a0a0a0" stroked="f"/>
        </w:pict>
      </w:r>
    </w:p>
    <w:p w14:paraId="7859A3A8" w14:textId="77777777" w:rsidR="001252B3" w:rsidRPr="001252B3" w:rsidRDefault="001252B3" w:rsidP="001252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252B3">
        <w:rPr>
          <w:rFonts w:ascii="Times New Roman" w:eastAsia="Times New Roman" w:hAnsi="Times New Roman" w:cs="Times New Roman"/>
          <w:b/>
          <w:bCs/>
          <w:sz w:val="36"/>
          <w:szCs w:val="36"/>
        </w:rPr>
        <w:t>Inquiry Flow</w:t>
      </w:r>
    </w:p>
    <w:p w14:paraId="21E85BEB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Property Page</w:t>
      </w:r>
      <w:r w:rsidRPr="001252B3">
        <w:rPr>
          <w:rFonts w:ascii="Times New Roman" w:eastAsia="Times New Roman" w:hAnsi="Times New Roman" w:cs="Times New Roman"/>
          <w:sz w:val="24"/>
          <w:szCs w:val="24"/>
        </w:rPr>
        <w:br/>
        <w:t>→ Click “Request Info”</w:t>
      </w:r>
      <w:r w:rsidRPr="001252B3">
        <w:rPr>
          <w:rFonts w:ascii="Times New Roman" w:eastAsia="Times New Roman" w:hAnsi="Times New Roman" w:cs="Times New Roman"/>
          <w:sz w:val="24"/>
          <w:szCs w:val="24"/>
        </w:rPr>
        <w:br/>
        <w:t>→ Fill Form</w:t>
      </w:r>
      <w:r w:rsidRPr="001252B3">
        <w:rPr>
          <w:rFonts w:ascii="Times New Roman" w:eastAsia="Times New Roman" w:hAnsi="Times New Roman" w:cs="Times New Roman"/>
          <w:sz w:val="24"/>
          <w:szCs w:val="24"/>
        </w:rPr>
        <w:br/>
        <w:t>→ Submit</w:t>
      </w:r>
      <w:r w:rsidRPr="001252B3">
        <w:rPr>
          <w:rFonts w:ascii="Times New Roman" w:eastAsia="Times New Roman" w:hAnsi="Times New Roman" w:cs="Times New Roman"/>
          <w:sz w:val="24"/>
          <w:szCs w:val="24"/>
        </w:rPr>
        <w:br/>
        <w:t>→ Confirmation</w:t>
      </w:r>
      <w:r w:rsidRPr="001252B3">
        <w:rPr>
          <w:rFonts w:ascii="Times New Roman" w:eastAsia="Times New Roman" w:hAnsi="Times New Roman" w:cs="Times New Roman"/>
          <w:sz w:val="24"/>
          <w:szCs w:val="24"/>
        </w:rPr>
        <w:br/>
        <w:t>→ CRM Trigger</w:t>
      </w:r>
    </w:p>
    <w:p w14:paraId="6A1B11D2" w14:textId="77777777" w:rsidR="001252B3" w:rsidRPr="001252B3" w:rsidRDefault="001252B3" w:rsidP="0012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pict w14:anchorId="79D13F82">
          <v:rect id="_x0000_i1038" style="width:0;height:1.5pt" o:hralign="center" o:hrstd="t" o:hr="t" fillcolor="#a0a0a0" stroked="f"/>
        </w:pict>
      </w:r>
    </w:p>
    <w:p w14:paraId="2B87A21F" w14:textId="77777777" w:rsidR="001252B3" w:rsidRPr="001252B3" w:rsidRDefault="001252B3" w:rsidP="001252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252B3">
        <w:rPr>
          <w:rFonts w:ascii="Times New Roman" w:eastAsia="Times New Roman" w:hAnsi="Times New Roman" w:cs="Times New Roman"/>
          <w:b/>
          <w:bCs/>
          <w:sz w:val="36"/>
          <w:szCs w:val="36"/>
        </w:rPr>
        <w:t>Booking Flow</w:t>
      </w:r>
    </w:p>
    <w:p w14:paraId="0D634A45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Property Page</w:t>
      </w:r>
      <w:r w:rsidRPr="001252B3">
        <w:rPr>
          <w:rFonts w:ascii="Times New Roman" w:eastAsia="Times New Roman" w:hAnsi="Times New Roman" w:cs="Times New Roman"/>
          <w:sz w:val="24"/>
          <w:szCs w:val="24"/>
        </w:rPr>
        <w:br/>
        <w:t>→ Book Tour</w:t>
      </w:r>
      <w:r w:rsidRPr="001252B3">
        <w:rPr>
          <w:rFonts w:ascii="Times New Roman" w:eastAsia="Times New Roman" w:hAnsi="Times New Roman" w:cs="Times New Roman"/>
          <w:sz w:val="24"/>
          <w:szCs w:val="24"/>
        </w:rPr>
        <w:br/>
        <w:t>→ Select Date</w:t>
      </w:r>
      <w:r w:rsidRPr="001252B3">
        <w:rPr>
          <w:rFonts w:ascii="Times New Roman" w:eastAsia="Times New Roman" w:hAnsi="Times New Roman" w:cs="Times New Roman"/>
          <w:sz w:val="24"/>
          <w:szCs w:val="24"/>
        </w:rPr>
        <w:br/>
        <w:t>→ Confirm</w:t>
      </w:r>
      <w:r w:rsidRPr="001252B3">
        <w:rPr>
          <w:rFonts w:ascii="Times New Roman" w:eastAsia="Times New Roman" w:hAnsi="Times New Roman" w:cs="Times New Roman"/>
          <w:sz w:val="24"/>
          <w:szCs w:val="24"/>
        </w:rPr>
        <w:br/>
        <w:t>→ Calendar Invite Sent</w:t>
      </w:r>
    </w:p>
    <w:p w14:paraId="3524E5BA" w14:textId="77777777" w:rsidR="001252B3" w:rsidRPr="001252B3" w:rsidRDefault="001252B3" w:rsidP="0012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pict w14:anchorId="6B7E603A">
          <v:rect id="_x0000_i1039" style="width:0;height:1.5pt" o:hralign="center" o:hrstd="t" o:hr="t" fillcolor="#a0a0a0" stroked="f"/>
        </w:pict>
      </w:r>
    </w:p>
    <w:p w14:paraId="638DCDEF" w14:textId="77777777" w:rsidR="001252B3" w:rsidRPr="001252B3" w:rsidRDefault="001252B3" w:rsidP="001252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252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6. Functional Requirements</w:t>
      </w:r>
    </w:p>
    <w:p w14:paraId="522240F6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Frontend:</w:t>
      </w:r>
    </w:p>
    <w:p w14:paraId="0722EFDE" w14:textId="77777777" w:rsidR="001252B3" w:rsidRPr="001252B3" w:rsidRDefault="001252B3" w:rsidP="001252B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Responsive design </w:t>
      </w:r>
    </w:p>
    <w:p w14:paraId="6258CA99" w14:textId="77777777" w:rsidR="001252B3" w:rsidRPr="001252B3" w:rsidRDefault="001252B3" w:rsidP="001252B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Smooth transitions </w:t>
      </w:r>
    </w:p>
    <w:p w14:paraId="03613D35" w14:textId="77777777" w:rsidR="001252B3" w:rsidRPr="001252B3" w:rsidRDefault="001252B3" w:rsidP="001252B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Lazy-loaded assets </w:t>
      </w:r>
    </w:p>
    <w:p w14:paraId="4475C3C4" w14:textId="77777777" w:rsidR="001252B3" w:rsidRPr="001252B3" w:rsidRDefault="001252B3" w:rsidP="001252B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Skeleton loaders </w:t>
      </w:r>
    </w:p>
    <w:p w14:paraId="74E401CE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lastRenderedPageBreak/>
        <w:t>Backend:</w:t>
      </w:r>
    </w:p>
    <w:p w14:paraId="6A26203D" w14:textId="77777777" w:rsidR="001252B3" w:rsidRPr="001252B3" w:rsidRDefault="001252B3" w:rsidP="001252B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Property CMS integration </w:t>
      </w:r>
    </w:p>
    <w:p w14:paraId="53AFAD49" w14:textId="77777777" w:rsidR="001252B3" w:rsidRPr="001252B3" w:rsidRDefault="001252B3" w:rsidP="001252B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Search API </w:t>
      </w:r>
    </w:p>
    <w:p w14:paraId="15979D4B" w14:textId="77777777" w:rsidR="001252B3" w:rsidRPr="001252B3" w:rsidRDefault="001252B3" w:rsidP="001252B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Auth service </w:t>
      </w:r>
    </w:p>
    <w:p w14:paraId="7479FC91" w14:textId="77777777" w:rsidR="001252B3" w:rsidRPr="001252B3" w:rsidRDefault="001252B3" w:rsidP="001252B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Booking service </w:t>
      </w:r>
    </w:p>
    <w:p w14:paraId="06DB3AF8" w14:textId="77777777" w:rsidR="001252B3" w:rsidRPr="001252B3" w:rsidRDefault="001252B3" w:rsidP="001252B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Lead management API </w:t>
      </w:r>
    </w:p>
    <w:p w14:paraId="2371EBFA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Database:</w:t>
      </w:r>
    </w:p>
    <w:p w14:paraId="64768BEB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Store:</w:t>
      </w:r>
    </w:p>
    <w:p w14:paraId="32E295C2" w14:textId="77777777" w:rsidR="001252B3" w:rsidRPr="001252B3" w:rsidRDefault="001252B3" w:rsidP="001252B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Users </w:t>
      </w:r>
    </w:p>
    <w:p w14:paraId="3997EFB8" w14:textId="77777777" w:rsidR="001252B3" w:rsidRPr="001252B3" w:rsidRDefault="001252B3" w:rsidP="001252B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Listings </w:t>
      </w:r>
    </w:p>
    <w:p w14:paraId="14D4412F" w14:textId="77777777" w:rsidR="001252B3" w:rsidRPr="001252B3" w:rsidRDefault="001252B3" w:rsidP="001252B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Saved properties </w:t>
      </w:r>
    </w:p>
    <w:p w14:paraId="2DD56BA9" w14:textId="77777777" w:rsidR="001252B3" w:rsidRPr="001252B3" w:rsidRDefault="001252B3" w:rsidP="001252B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Booking records </w:t>
      </w:r>
    </w:p>
    <w:p w14:paraId="6F900616" w14:textId="77777777" w:rsidR="001252B3" w:rsidRPr="001252B3" w:rsidRDefault="001252B3" w:rsidP="001252B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Agent profiles </w:t>
      </w:r>
    </w:p>
    <w:p w14:paraId="03467614" w14:textId="77777777" w:rsidR="001252B3" w:rsidRPr="001252B3" w:rsidRDefault="001252B3" w:rsidP="001252B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Analytics events </w:t>
      </w:r>
    </w:p>
    <w:p w14:paraId="412C88F3" w14:textId="77777777" w:rsidR="001252B3" w:rsidRPr="001252B3" w:rsidRDefault="001252B3" w:rsidP="0012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pict w14:anchorId="6A3E709A">
          <v:rect id="_x0000_i1040" style="width:0;height:1.5pt" o:hralign="center" o:hrstd="t" o:hr="t" fillcolor="#a0a0a0" stroked="f"/>
        </w:pict>
      </w:r>
    </w:p>
    <w:p w14:paraId="648EA825" w14:textId="77777777" w:rsidR="001252B3" w:rsidRPr="001252B3" w:rsidRDefault="001252B3" w:rsidP="001252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252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7. Non-Functional Requirements</w:t>
      </w:r>
    </w:p>
    <w:p w14:paraId="4FD58A6D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Performance:</w:t>
      </w:r>
    </w:p>
    <w:p w14:paraId="4E2C6285" w14:textId="77777777" w:rsidR="001252B3" w:rsidRPr="001252B3" w:rsidRDefault="001252B3" w:rsidP="001252B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First load &lt; 3 sec </w:t>
      </w:r>
    </w:p>
    <w:p w14:paraId="17CC69E0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Security:</w:t>
      </w:r>
    </w:p>
    <w:p w14:paraId="18067CE3" w14:textId="77777777" w:rsidR="001252B3" w:rsidRPr="001252B3" w:rsidRDefault="001252B3" w:rsidP="001252B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SSL </w:t>
      </w:r>
    </w:p>
    <w:p w14:paraId="4BF1C105" w14:textId="77777777" w:rsidR="001252B3" w:rsidRPr="001252B3" w:rsidRDefault="001252B3" w:rsidP="001252B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Encrypted passwords </w:t>
      </w:r>
    </w:p>
    <w:p w14:paraId="1486AB45" w14:textId="77777777" w:rsidR="001252B3" w:rsidRPr="001252B3" w:rsidRDefault="001252B3" w:rsidP="001252B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Rate limiting </w:t>
      </w:r>
    </w:p>
    <w:p w14:paraId="0D65305D" w14:textId="77777777" w:rsidR="001252B3" w:rsidRPr="001252B3" w:rsidRDefault="001252B3" w:rsidP="001252B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CSRF protection </w:t>
      </w:r>
    </w:p>
    <w:p w14:paraId="7DFD1F65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Accessibility:</w:t>
      </w:r>
    </w:p>
    <w:p w14:paraId="72AA6E0F" w14:textId="77777777" w:rsidR="001252B3" w:rsidRPr="001252B3" w:rsidRDefault="001252B3" w:rsidP="001252B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WCAG AA </w:t>
      </w:r>
    </w:p>
    <w:p w14:paraId="0F4D25C5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Scalability:</w:t>
      </w:r>
    </w:p>
    <w:p w14:paraId="1DAEB4D6" w14:textId="77777777" w:rsidR="001252B3" w:rsidRPr="001252B3" w:rsidRDefault="001252B3" w:rsidP="001252B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Handle 50k concurrent sessions </w:t>
      </w:r>
    </w:p>
    <w:p w14:paraId="525C270B" w14:textId="77777777" w:rsidR="001252B3" w:rsidRPr="001252B3" w:rsidRDefault="001252B3" w:rsidP="0012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pict w14:anchorId="7872B48F">
          <v:rect id="_x0000_i1041" style="width:0;height:1.5pt" o:hralign="center" o:hrstd="t" o:hr="t" fillcolor="#a0a0a0" stroked="f"/>
        </w:pict>
      </w:r>
    </w:p>
    <w:p w14:paraId="3452BEC4" w14:textId="77777777" w:rsidR="001252B3" w:rsidRPr="001252B3" w:rsidRDefault="001252B3" w:rsidP="001252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252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8. Edge Cases</w:t>
      </w:r>
    </w:p>
    <w:p w14:paraId="656D4303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Handle:</w:t>
      </w:r>
    </w:p>
    <w:p w14:paraId="2BB0B3D1" w14:textId="77777777" w:rsidR="001252B3" w:rsidRPr="001252B3" w:rsidRDefault="001252B3" w:rsidP="001252B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Empty search results </w:t>
      </w:r>
    </w:p>
    <w:p w14:paraId="34EF17B7" w14:textId="77777777" w:rsidR="001252B3" w:rsidRPr="001252B3" w:rsidRDefault="001252B3" w:rsidP="001252B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Expired property listing </w:t>
      </w:r>
    </w:p>
    <w:p w14:paraId="536DA990" w14:textId="77777777" w:rsidR="001252B3" w:rsidRPr="001252B3" w:rsidRDefault="001252B3" w:rsidP="001252B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Tour slot conflicts </w:t>
      </w:r>
    </w:p>
    <w:p w14:paraId="310ECA3C" w14:textId="77777777" w:rsidR="001252B3" w:rsidRPr="001252B3" w:rsidRDefault="001252B3" w:rsidP="001252B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Failed inquiry submission </w:t>
      </w:r>
    </w:p>
    <w:p w14:paraId="1F71403B" w14:textId="77777777" w:rsidR="001252B3" w:rsidRPr="001252B3" w:rsidRDefault="001252B3" w:rsidP="001252B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Network interruption </w:t>
      </w:r>
    </w:p>
    <w:p w14:paraId="56B9E881" w14:textId="77777777" w:rsidR="001252B3" w:rsidRPr="001252B3" w:rsidRDefault="001252B3" w:rsidP="001252B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Duplicate save actions </w:t>
      </w:r>
    </w:p>
    <w:p w14:paraId="35198B3C" w14:textId="77777777" w:rsidR="001252B3" w:rsidRPr="001252B3" w:rsidRDefault="001252B3" w:rsidP="0012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pict w14:anchorId="6385D260">
          <v:rect id="_x0000_i1042" style="width:0;height:1.5pt" o:hralign="center" o:hrstd="t" o:hr="t" fillcolor="#a0a0a0" stroked="f"/>
        </w:pict>
      </w:r>
    </w:p>
    <w:p w14:paraId="2FFF45A1" w14:textId="77777777" w:rsidR="001252B3" w:rsidRPr="001252B3" w:rsidRDefault="001252B3" w:rsidP="001252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252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9. Tech Recommendations</w:t>
      </w:r>
    </w:p>
    <w:p w14:paraId="6F1EFA3E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Frontend:</w:t>
      </w:r>
    </w:p>
    <w:p w14:paraId="127304AD" w14:textId="77777777" w:rsidR="001252B3" w:rsidRPr="001252B3" w:rsidRDefault="001252B3" w:rsidP="001252B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Next.js </w:t>
      </w:r>
    </w:p>
    <w:p w14:paraId="618726E7" w14:textId="77777777" w:rsidR="001252B3" w:rsidRPr="001252B3" w:rsidRDefault="001252B3" w:rsidP="001252B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52B3">
        <w:rPr>
          <w:rFonts w:ascii="Times New Roman" w:eastAsia="Times New Roman" w:hAnsi="Times New Roman" w:cs="Times New Roman"/>
          <w:sz w:val="24"/>
          <w:szCs w:val="24"/>
        </w:rPr>
        <w:t>TailwindCSS</w:t>
      </w:r>
      <w:proofErr w:type="spellEnd"/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EC65C1" w14:textId="77777777" w:rsidR="001252B3" w:rsidRPr="001252B3" w:rsidRDefault="001252B3" w:rsidP="001252B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Framer Motion </w:t>
      </w:r>
    </w:p>
    <w:p w14:paraId="40085DED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Backend:</w:t>
      </w:r>
    </w:p>
    <w:p w14:paraId="1C082B83" w14:textId="77777777" w:rsidR="001252B3" w:rsidRPr="001252B3" w:rsidRDefault="001252B3" w:rsidP="001252B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Node.js </w:t>
      </w:r>
    </w:p>
    <w:p w14:paraId="0079EEFA" w14:textId="77777777" w:rsidR="001252B3" w:rsidRPr="001252B3" w:rsidRDefault="001252B3" w:rsidP="001252B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PostgreSQL </w:t>
      </w:r>
    </w:p>
    <w:p w14:paraId="60D18AA4" w14:textId="77777777" w:rsidR="001252B3" w:rsidRPr="001252B3" w:rsidRDefault="001252B3" w:rsidP="001252B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Redis cache </w:t>
      </w:r>
    </w:p>
    <w:p w14:paraId="61C09AA8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Infra:</w:t>
      </w:r>
    </w:p>
    <w:p w14:paraId="34FA059C" w14:textId="77777777" w:rsidR="001252B3" w:rsidRPr="001252B3" w:rsidRDefault="001252B3" w:rsidP="001252B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52B3">
        <w:rPr>
          <w:rFonts w:ascii="Times New Roman" w:eastAsia="Times New Roman" w:hAnsi="Times New Roman" w:cs="Times New Roman"/>
          <w:sz w:val="24"/>
          <w:szCs w:val="24"/>
        </w:rPr>
        <w:t>Vercel</w:t>
      </w:r>
      <w:proofErr w:type="spellEnd"/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 / AWS </w:t>
      </w:r>
    </w:p>
    <w:p w14:paraId="76B5FEB2" w14:textId="77777777" w:rsidR="001252B3" w:rsidRPr="001252B3" w:rsidRDefault="001252B3" w:rsidP="001252B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52B3">
        <w:rPr>
          <w:rFonts w:ascii="Times New Roman" w:eastAsia="Times New Roman" w:hAnsi="Times New Roman" w:cs="Times New Roman"/>
          <w:sz w:val="24"/>
          <w:szCs w:val="24"/>
        </w:rPr>
        <w:t>Cloudinary</w:t>
      </w:r>
      <w:proofErr w:type="spellEnd"/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 (media delivery) </w:t>
      </w:r>
    </w:p>
    <w:p w14:paraId="3EF8E860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Auth:</w:t>
      </w:r>
    </w:p>
    <w:p w14:paraId="6DF79280" w14:textId="77777777" w:rsidR="001252B3" w:rsidRPr="001252B3" w:rsidRDefault="001252B3" w:rsidP="001252B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Clerk / Auth0 </w:t>
      </w:r>
    </w:p>
    <w:p w14:paraId="4DBC1A5B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CRM:</w:t>
      </w:r>
    </w:p>
    <w:p w14:paraId="444BF797" w14:textId="77777777" w:rsidR="001252B3" w:rsidRPr="001252B3" w:rsidRDefault="001252B3" w:rsidP="001252B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HubSpot integration </w:t>
      </w:r>
    </w:p>
    <w:p w14:paraId="3166303A" w14:textId="77777777" w:rsidR="001252B3" w:rsidRPr="001252B3" w:rsidRDefault="001252B3" w:rsidP="0012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pict w14:anchorId="1FE4939B">
          <v:rect id="_x0000_i1043" style="width:0;height:1.5pt" o:hralign="center" o:hrstd="t" o:hr="t" fillcolor="#a0a0a0" stroked="f"/>
        </w:pict>
      </w:r>
    </w:p>
    <w:p w14:paraId="2031610E" w14:textId="77777777" w:rsidR="001252B3" w:rsidRDefault="001252B3" w:rsidP="001252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14:paraId="3854E8C7" w14:textId="189ED3D5" w:rsidR="001252B3" w:rsidRPr="001252B3" w:rsidRDefault="001252B3" w:rsidP="001252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1252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10. Future Enhancements</w:t>
      </w:r>
    </w:p>
    <w:p w14:paraId="2C72ED9D" w14:textId="77777777" w:rsidR="001252B3" w:rsidRPr="001252B3" w:rsidRDefault="001252B3" w:rsidP="001252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Phase 2:</w:t>
      </w:r>
    </w:p>
    <w:p w14:paraId="50127946" w14:textId="77777777" w:rsidR="001252B3" w:rsidRPr="001252B3" w:rsidRDefault="001252B3" w:rsidP="001252B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AI property recommendations </w:t>
      </w:r>
    </w:p>
    <w:p w14:paraId="6FC35914" w14:textId="77777777" w:rsidR="001252B3" w:rsidRPr="001252B3" w:rsidRDefault="001252B3" w:rsidP="001252B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Mortgage calculator </w:t>
      </w:r>
    </w:p>
    <w:p w14:paraId="343D4EA0" w14:textId="77777777" w:rsidR="001252B3" w:rsidRPr="001252B3" w:rsidRDefault="001252B3" w:rsidP="001252B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AR home walkthrough </w:t>
      </w:r>
    </w:p>
    <w:p w14:paraId="2EFE1B6E" w14:textId="77777777" w:rsidR="001252B3" w:rsidRPr="001252B3" w:rsidRDefault="001252B3" w:rsidP="001252B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Investment ROI estimator </w:t>
      </w:r>
    </w:p>
    <w:p w14:paraId="656F137D" w14:textId="77777777" w:rsidR="001252B3" w:rsidRPr="001252B3" w:rsidRDefault="001252B3" w:rsidP="001252B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Chat with AI property advisor </w:t>
      </w:r>
    </w:p>
    <w:p w14:paraId="714B9C04" w14:textId="77777777" w:rsidR="001252B3" w:rsidRPr="001252B3" w:rsidRDefault="001252B3" w:rsidP="001252B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Multi-language support </w:t>
      </w:r>
    </w:p>
    <w:p w14:paraId="7CAD3E16" w14:textId="77777777" w:rsidR="001252B3" w:rsidRPr="001252B3" w:rsidRDefault="001252B3" w:rsidP="0012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pict w14:anchorId="1EFF55E9">
          <v:rect id="_x0000_i1044" style="width:0;height:1.5pt" o:hralign="center" o:hrstd="t" o:hr="t" fillcolor="#a0a0a0" stroked="f"/>
        </w:pict>
      </w:r>
    </w:p>
    <w:p w14:paraId="1D33BCEB" w14:textId="77777777" w:rsidR="001252B3" w:rsidRPr="001252B3" w:rsidRDefault="001252B3" w:rsidP="001252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252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11. Priority Roadmap</w:t>
      </w:r>
    </w:p>
    <w:p w14:paraId="64E33EA3" w14:textId="77777777" w:rsidR="001252B3" w:rsidRPr="001252B3" w:rsidRDefault="001252B3" w:rsidP="001252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52B3">
        <w:rPr>
          <w:rFonts w:ascii="Times New Roman" w:eastAsia="Times New Roman" w:hAnsi="Times New Roman" w:cs="Times New Roman"/>
          <w:b/>
          <w:bCs/>
          <w:sz w:val="27"/>
          <w:szCs w:val="27"/>
        </w:rPr>
        <w:t>MVP</w:t>
      </w:r>
    </w:p>
    <w:p w14:paraId="7CE6E70D" w14:textId="77777777" w:rsidR="001252B3" w:rsidRPr="001252B3" w:rsidRDefault="001252B3" w:rsidP="001252B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Homepage </w:t>
      </w:r>
    </w:p>
    <w:p w14:paraId="413AD6E2" w14:textId="77777777" w:rsidR="001252B3" w:rsidRPr="001252B3" w:rsidRDefault="001252B3" w:rsidP="001252B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Search/filter </w:t>
      </w:r>
    </w:p>
    <w:p w14:paraId="09526B01" w14:textId="77777777" w:rsidR="001252B3" w:rsidRPr="001252B3" w:rsidRDefault="001252B3" w:rsidP="001252B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Property detail </w:t>
      </w:r>
    </w:p>
    <w:p w14:paraId="39DFC31B" w14:textId="77777777" w:rsidR="001252B3" w:rsidRPr="001252B3" w:rsidRDefault="001252B3" w:rsidP="001252B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Inquiry form </w:t>
      </w:r>
    </w:p>
    <w:p w14:paraId="584CB00F" w14:textId="77777777" w:rsidR="001252B3" w:rsidRPr="001252B3" w:rsidRDefault="001252B3" w:rsidP="001252B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Booking flow </w:t>
      </w:r>
    </w:p>
    <w:p w14:paraId="110B13B5" w14:textId="77777777" w:rsidR="001252B3" w:rsidRPr="001252B3" w:rsidRDefault="001252B3" w:rsidP="001252B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Authentication </w:t>
      </w:r>
    </w:p>
    <w:p w14:paraId="70FFBB93" w14:textId="77777777" w:rsidR="001252B3" w:rsidRPr="001252B3" w:rsidRDefault="001252B3" w:rsidP="0012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pict w14:anchorId="448F92C0">
          <v:rect id="_x0000_i1045" style="width:0;height:1.5pt" o:hralign="center" o:hrstd="t" o:hr="t" fillcolor="#a0a0a0" stroked="f"/>
        </w:pict>
      </w:r>
    </w:p>
    <w:p w14:paraId="1DCBF8C8" w14:textId="77777777" w:rsidR="001252B3" w:rsidRPr="001252B3" w:rsidRDefault="001252B3" w:rsidP="001252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52B3">
        <w:rPr>
          <w:rFonts w:ascii="Times New Roman" w:eastAsia="Times New Roman" w:hAnsi="Times New Roman" w:cs="Times New Roman"/>
          <w:b/>
          <w:bCs/>
          <w:sz w:val="27"/>
          <w:szCs w:val="27"/>
        </w:rPr>
        <w:t>Phase 2</w:t>
      </w:r>
    </w:p>
    <w:p w14:paraId="3513C63B" w14:textId="77777777" w:rsidR="001252B3" w:rsidRPr="001252B3" w:rsidRDefault="001252B3" w:rsidP="001252B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Wishlist compare </w:t>
      </w:r>
    </w:p>
    <w:p w14:paraId="52A89A67" w14:textId="77777777" w:rsidR="001252B3" w:rsidRPr="001252B3" w:rsidRDefault="001252B3" w:rsidP="001252B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Agent dashboard </w:t>
      </w:r>
    </w:p>
    <w:p w14:paraId="29383A82" w14:textId="77777777" w:rsidR="001252B3" w:rsidRPr="001252B3" w:rsidRDefault="001252B3" w:rsidP="001252B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Analytics </w:t>
      </w:r>
    </w:p>
    <w:p w14:paraId="6D2965F0" w14:textId="77777777" w:rsidR="001252B3" w:rsidRPr="001252B3" w:rsidRDefault="001252B3" w:rsidP="00125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pict w14:anchorId="52FDB80D">
          <v:rect id="_x0000_i1046" style="width:0;height:1.5pt" o:hralign="center" o:hrstd="t" o:hr="t" fillcolor="#a0a0a0" stroked="f"/>
        </w:pict>
      </w:r>
    </w:p>
    <w:p w14:paraId="6838AAC9" w14:textId="77777777" w:rsidR="001252B3" w:rsidRPr="001252B3" w:rsidRDefault="001252B3" w:rsidP="001252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52B3">
        <w:rPr>
          <w:rFonts w:ascii="Times New Roman" w:eastAsia="Times New Roman" w:hAnsi="Times New Roman" w:cs="Times New Roman"/>
          <w:b/>
          <w:bCs/>
          <w:sz w:val="27"/>
          <w:szCs w:val="27"/>
        </w:rPr>
        <w:t>Phase 3</w:t>
      </w:r>
    </w:p>
    <w:p w14:paraId="60FCD1EF" w14:textId="77777777" w:rsidR="001252B3" w:rsidRPr="001252B3" w:rsidRDefault="001252B3" w:rsidP="001252B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AI recommendations </w:t>
      </w:r>
    </w:p>
    <w:p w14:paraId="5E0EB3C3" w14:textId="77777777" w:rsidR="001252B3" w:rsidRPr="001252B3" w:rsidRDefault="001252B3" w:rsidP="001252B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 xml:space="preserve">Predictive pricing </w:t>
      </w:r>
    </w:p>
    <w:p w14:paraId="751315EE" w14:textId="77777777" w:rsidR="001252B3" w:rsidRPr="001252B3" w:rsidRDefault="001252B3" w:rsidP="001252B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2B3">
        <w:rPr>
          <w:rFonts w:ascii="Times New Roman" w:eastAsia="Times New Roman" w:hAnsi="Times New Roman" w:cs="Times New Roman"/>
          <w:sz w:val="24"/>
          <w:szCs w:val="24"/>
        </w:rPr>
        <w:t>AR experiences</w:t>
      </w:r>
    </w:p>
    <w:p w14:paraId="72232AD6" w14:textId="77777777" w:rsidR="00B4683D" w:rsidRDefault="00B4683D"/>
    <w:sectPr w:rsidR="00B46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B4E"/>
    <w:multiLevelType w:val="multilevel"/>
    <w:tmpl w:val="FD60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00B6C"/>
    <w:multiLevelType w:val="multilevel"/>
    <w:tmpl w:val="DB94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865D8"/>
    <w:multiLevelType w:val="multilevel"/>
    <w:tmpl w:val="94A87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06B39"/>
    <w:multiLevelType w:val="multilevel"/>
    <w:tmpl w:val="8FFA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47C7D"/>
    <w:multiLevelType w:val="multilevel"/>
    <w:tmpl w:val="2CDA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7563D"/>
    <w:multiLevelType w:val="multilevel"/>
    <w:tmpl w:val="75C0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A819F0"/>
    <w:multiLevelType w:val="multilevel"/>
    <w:tmpl w:val="6E06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878B2"/>
    <w:multiLevelType w:val="multilevel"/>
    <w:tmpl w:val="4C2A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326C01"/>
    <w:multiLevelType w:val="hybridMultilevel"/>
    <w:tmpl w:val="9BA8F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94700"/>
    <w:multiLevelType w:val="multilevel"/>
    <w:tmpl w:val="18B0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5A5481"/>
    <w:multiLevelType w:val="multilevel"/>
    <w:tmpl w:val="589A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5C0394"/>
    <w:multiLevelType w:val="multilevel"/>
    <w:tmpl w:val="D23C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810497"/>
    <w:multiLevelType w:val="multilevel"/>
    <w:tmpl w:val="A92A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A41DE0"/>
    <w:multiLevelType w:val="multilevel"/>
    <w:tmpl w:val="BCE6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695A56"/>
    <w:multiLevelType w:val="multilevel"/>
    <w:tmpl w:val="9846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0922F8"/>
    <w:multiLevelType w:val="multilevel"/>
    <w:tmpl w:val="63D6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B74200"/>
    <w:multiLevelType w:val="multilevel"/>
    <w:tmpl w:val="63FE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8566FE"/>
    <w:multiLevelType w:val="multilevel"/>
    <w:tmpl w:val="F738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EC52E0"/>
    <w:multiLevelType w:val="multilevel"/>
    <w:tmpl w:val="52F6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543797"/>
    <w:multiLevelType w:val="multilevel"/>
    <w:tmpl w:val="B9EE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4F625F"/>
    <w:multiLevelType w:val="multilevel"/>
    <w:tmpl w:val="4B92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DD28F5"/>
    <w:multiLevelType w:val="multilevel"/>
    <w:tmpl w:val="EDD4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AD37E8"/>
    <w:multiLevelType w:val="multilevel"/>
    <w:tmpl w:val="12B8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385192"/>
    <w:multiLevelType w:val="multilevel"/>
    <w:tmpl w:val="247E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0E112A"/>
    <w:multiLevelType w:val="multilevel"/>
    <w:tmpl w:val="419C7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572C0E"/>
    <w:multiLevelType w:val="multilevel"/>
    <w:tmpl w:val="C5A4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476AE8"/>
    <w:multiLevelType w:val="multilevel"/>
    <w:tmpl w:val="104C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3C0D6D"/>
    <w:multiLevelType w:val="multilevel"/>
    <w:tmpl w:val="A5CE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6169C3"/>
    <w:multiLevelType w:val="multilevel"/>
    <w:tmpl w:val="6A12C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6F59C6"/>
    <w:multiLevelType w:val="multilevel"/>
    <w:tmpl w:val="96DE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2C36E9"/>
    <w:multiLevelType w:val="multilevel"/>
    <w:tmpl w:val="700E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85029A"/>
    <w:multiLevelType w:val="multilevel"/>
    <w:tmpl w:val="0916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D262F9"/>
    <w:multiLevelType w:val="multilevel"/>
    <w:tmpl w:val="827C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092C3A"/>
    <w:multiLevelType w:val="multilevel"/>
    <w:tmpl w:val="C63A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BA1215"/>
    <w:multiLevelType w:val="multilevel"/>
    <w:tmpl w:val="B8EA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B46813"/>
    <w:multiLevelType w:val="multilevel"/>
    <w:tmpl w:val="CE48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FA7A65"/>
    <w:multiLevelType w:val="multilevel"/>
    <w:tmpl w:val="A120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F26134"/>
    <w:multiLevelType w:val="multilevel"/>
    <w:tmpl w:val="AF22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891BC8"/>
    <w:multiLevelType w:val="multilevel"/>
    <w:tmpl w:val="038C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8C0BFE"/>
    <w:multiLevelType w:val="multilevel"/>
    <w:tmpl w:val="9D90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D8590C"/>
    <w:multiLevelType w:val="multilevel"/>
    <w:tmpl w:val="B02E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25"/>
  </w:num>
  <w:num w:numId="3">
    <w:abstractNumId w:val="39"/>
  </w:num>
  <w:num w:numId="4">
    <w:abstractNumId w:val="17"/>
  </w:num>
  <w:num w:numId="5">
    <w:abstractNumId w:val="35"/>
  </w:num>
  <w:num w:numId="6">
    <w:abstractNumId w:val="16"/>
  </w:num>
  <w:num w:numId="7">
    <w:abstractNumId w:val="10"/>
  </w:num>
  <w:num w:numId="8">
    <w:abstractNumId w:val="38"/>
  </w:num>
  <w:num w:numId="9">
    <w:abstractNumId w:val="26"/>
  </w:num>
  <w:num w:numId="10">
    <w:abstractNumId w:val="33"/>
  </w:num>
  <w:num w:numId="11">
    <w:abstractNumId w:val="34"/>
  </w:num>
  <w:num w:numId="12">
    <w:abstractNumId w:val="29"/>
  </w:num>
  <w:num w:numId="13">
    <w:abstractNumId w:val="5"/>
  </w:num>
  <w:num w:numId="14">
    <w:abstractNumId w:val="31"/>
  </w:num>
  <w:num w:numId="15">
    <w:abstractNumId w:val="22"/>
  </w:num>
  <w:num w:numId="16">
    <w:abstractNumId w:val="24"/>
  </w:num>
  <w:num w:numId="17">
    <w:abstractNumId w:val="4"/>
  </w:num>
  <w:num w:numId="18">
    <w:abstractNumId w:val="21"/>
  </w:num>
  <w:num w:numId="19">
    <w:abstractNumId w:val="2"/>
  </w:num>
  <w:num w:numId="20">
    <w:abstractNumId w:val="27"/>
  </w:num>
  <w:num w:numId="21">
    <w:abstractNumId w:val="20"/>
  </w:num>
  <w:num w:numId="22">
    <w:abstractNumId w:val="13"/>
  </w:num>
  <w:num w:numId="23">
    <w:abstractNumId w:val="30"/>
  </w:num>
  <w:num w:numId="24">
    <w:abstractNumId w:val="0"/>
  </w:num>
  <w:num w:numId="25">
    <w:abstractNumId w:val="37"/>
  </w:num>
  <w:num w:numId="26">
    <w:abstractNumId w:val="15"/>
  </w:num>
  <w:num w:numId="27">
    <w:abstractNumId w:val="12"/>
  </w:num>
  <w:num w:numId="28">
    <w:abstractNumId w:val="7"/>
  </w:num>
  <w:num w:numId="29">
    <w:abstractNumId w:val="6"/>
  </w:num>
  <w:num w:numId="30">
    <w:abstractNumId w:val="1"/>
  </w:num>
  <w:num w:numId="31">
    <w:abstractNumId w:val="9"/>
  </w:num>
  <w:num w:numId="32">
    <w:abstractNumId w:val="23"/>
  </w:num>
  <w:num w:numId="33">
    <w:abstractNumId w:val="18"/>
  </w:num>
  <w:num w:numId="34">
    <w:abstractNumId w:val="3"/>
  </w:num>
  <w:num w:numId="35">
    <w:abstractNumId w:val="19"/>
  </w:num>
  <w:num w:numId="36">
    <w:abstractNumId w:val="28"/>
  </w:num>
  <w:num w:numId="37">
    <w:abstractNumId w:val="14"/>
  </w:num>
  <w:num w:numId="38">
    <w:abstractNumId w:val="36"/>
  </w:num>
  <w:num w:numId="39">
    <w:abstractNumId w:val="11"/>
  </w:num>
  <w:num w:numId="40">
    <w:abstractNumId w:val="32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CE"/>
    <w:rsid w:val="001252B3"/>
    <w:rsid w:val="002E10CE"/>
    <w:rsid w:val="00B4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D4059"/>
  <w15:chartTrackingRefBased/>
  <w15:docId w15:val="{218B584B-A8D4-43C1-98AD-2FD574E7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52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252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252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2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252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252B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2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52B3"/>
    <w:rPr>
      <w:b/>
      <w:bCs/>
    </w:rPr>
  </w:style>
  <w:style w:type="paragraph" w:styleId="ListParagraph">
    <w:name w:val="List Paragraph"/>
    <w:basedOn w:val="Normal"/>
    <w:uiPriority w:val="34"/>
    <w:qFormat/>
    <w:rsid w:val="00125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8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686</Words>
  <Characters>3915</Characters>
  <Application>Microsoft Office Word</Application>
  <DocSecurity>0</DocSecurity>
  <Lines>32</Lines>
  <Paragraphs>9</Paragraphs>
  <ScaleCrop>false</ScaleCrop>
  <Company>MCIT EGYPT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2026-05-15T16:27:00Z</dcterms:created>
  <dcterms:modified xsi:type="dcterms:W3CDTF">2026-05-15T16:29:00Z</dcterms:modified>
</cp:coreProperties>
</file>